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1471" w14:textId="4FEB099E" w:rsidR="00A3421C" w:rsidRDefault="00AF09C7" w:rsidP="00AF09C7">
      <w:pPr>
        <w:jc w:val="center"/>
      </w:pPr>
      <w:r>
        <w:rPr>
          <w:rFonts w:ascii="Comic Sans MS" w:hAnsi="Comic Sans MS"/>
          <w:sz w:val="32"/>
        </w:rPr>
        <w:t xml:space="preserve">Homework Sheet for </w:t>
      </w:r>
      <w:r w:rsidR="00C90F8A">
        <w:rPr>
          <w:rFonts w:ascii="Comic Sans MS" w:hAnsi="Comic Sans MS"/>
          <w:sz w:val="32"/>
        </w:rPr>
        <w:t>February 3</w:t>
      </w:r>
      <w:r w:rsidR="00CC3BD7">
        <w:rPr>
          <w:rFonts w:ascii="Comic Sans MS" w:hAnsi="Comic Sans MS"/>
          <w:sz w:val="32"/>
        </w:rPr>
        <w:t>, 2020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2201"/>
        <w:gridCol w:w="2120"/>
        <w:gridCol w:w="2024"/>
        <w:gridCol w:w="2165"/>
        <w:gridCol w:w="2432"/>
      </w:tblGrid>
      <w:tr w:rsidR="00153780" w14:paraId="2CB2EB99" w14:textId="77777777" w:rsidTr="00153780">
        <w:trPr>
          <w:trHeight w:val="800"/>
        </w:trPr>
        <w:tc>
          <w:tcPr>
            <w:tcW w:w="2306" w:type="dxa"/>
          </w:tcPr>
          <w:p w14:paraId="3EB12684" w14:textId="77777777" w:rsidR="0017599C" w:rsidRDefault="0017599C" w:rsidP="0017599C"/>
          <w:p w14:paraId="2D1F6C59" w14:textId="77777777" w:rsidR="0017599C" w:rsidRDefault="0017599C" w:rsidP="0017599C"/>
          <w:p w14:paraId="298C565E" w14:textId="77777777" w:rsidR="00A3421C" w:rsidRDefault="00A3421C" w:rsidP="0017599C"/>
        </w:tc>
        <w:tc>
          <w:tcPr>
            <w:tcW w:w="2201" w:type="dxa"/>
          </w:tcPr>
          <w:p w14:paraId="6E36F925" w14:textId="77777777" w:rsidR="00A3421C" w:rsidRPr="003C016C" w:rsidRDefault="00A3421C" w:rsidP="00A3421C">
            <w:pPr>
              <w:jc w:val="center"/>
              <w:rPr>
                <w:sz w:val="28"/>
                <w:szCs w:val="28"/>
              </w:rPr>
            </w:pPr>
            <w:r w:rsidRPr="003C016C">
              <w:rPr>
                <w:sz w:val="28"/>
                <w:szCs w:val="28"/>
              </w:rPr>
              <w:t>MONDAY</w:t>
            </w:r>
          </w:p>
          <w:p w14:paraId="07DA2B4B" w14:textId="6CAE350C" w:rsidR="00A471A9" w:rsidRPr="00C90F8A" w:rsidRDefault="00C90F8A" w:rsidP="00C90F8A">
            <w:pPr>
              <w:jc w:val="center"/>
              <w:rPr>
                <w:b/>
                <w:sz w:val="20"/>
                <w:szCs w:val="20"/>
              </w:rPr>
            </w:pPr>
            <w:r w:rsidRPr="00C90F8A">
              <w:rPr>
                <w:b/>
                <w:sz w:val="20"/>
                <w:szCs w:val="20"/>
              </w:rPr>
              <w:t>Gym tomorrow!  Don’t forget your sneakers!</w:t>
            </w:r>
          </w:p>
        </w:tc>
        <w:tc>
          <w:tcPr>
            <w:tcW w:w="2120" w:type="dxa"/>
          </w:tcPr>
          <w:p w14:paraId="48EE8083" w14:textId="77777777" w:rsidR="00A3421C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TUESDAY</w:t>
            </w:r>
          </w:p>
          <w:p w14:paraId="57BB993D" w14:textId="78BB5290" w:rsidR="00B777B9" w:rsidRPr="00153780" w:rsidRDefault="00C90F8A" w:rsidP="001039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Library tomorrow!  Don’t forget your books!</w:t>
            </w:r>
          </w:p>
        </w:tc>
        <w:tc>
          <w:tcPr>
            <w:tcW w:w="2024" w:type="dxa"/>
          </w:tcPr>
          <w:p w14:paraId="0EFFEC2E" w14:textId="77777777" w:rsidR="00A3421C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WEDNESDAY</w:t>
            </w:r>
          </w:p>
          <w:p w14:paraId="52F28D74" w14:textId="7235EFD0" w:rsidR="001D4160" w:rsidRPr="001D4160" w:rsidRDefault="001D4160" w:rsidP="00A342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14:paraId="4C9653F2" w14:textId="77777777" w:rsidR="00A3421C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THURSDAY</w:t>
            </w:r>
          </w:p>
          <w:p w14:paraId="3E29823E" w14:textId="455B5E11" w:rsidR="0010394C" w:rsidRPr="003E0B0D" w:rsidRDefault="0010394C" w:rsidP="00A342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</w:tcPr>
          <w:p w14:paraId="59765BF7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SPECIAL NOTES</w:t>
            </w:r>
          </w:p>
        </w:tc>
      </w:tr>
      <w:tr w:rsidR="00153780" w:rsidRPr="00F357A9" w14:paraId="43ACC7B1" w14:textId="77777777" w:rsidTr="00153780">
        <w:trPr>
          <w:trHeight w:val="2141"/>
        </w:trPr>
        <w:tc>
          <w:tcPr>
            <w:tcW w:w="2306" w:type="dxa"/>
          </w:tcPr>
          <w:p w14:paraId="67051064" w14:textId="77777777" w:rsidR="00A3421C" w:rsidRDefault="00A3421C"/>
          <w:p w14:paraId="4852B4EE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READING</w:t>
            </w:r>
          </w:p>
          <w:p w14:paraId="27F3D7D1" w14:textId="77777777" w:rsidR="00A3421C" w:rsidRDefault="00A3421C"/>
          <w:p w14:paraId="50AB4018" w14:textId="77777777" w:rsidR="00A3421C" w:rsidRDefault="00A3421C"/>
          <w:p w14:paraId="54C6CA62" w14:textId="77777777" w:rsidR="00A3421C" w:rsidRDefault="00A3421C"/>
          <w:p w14:paraId="694F007E" w14:textId="77777777" w:rsidR="00A3421C" w:rsidRDefault="00A3421C"/>
        </w:tc>
        <w:tc>
          <w:tcPr>
            <w:tcW w:w="2201" w:type="dxa"/>
          </w:tcPr>
          <w:p w14:paraId="2792DFE0" w14:textId="77777777" w:rsidR="00CD3879" w:rsidRDefault="00CD3879" w:rsidP="001D4160">
            <w:pPr>
              <w:jc w:val="center"/>
              <w:rPr>
                <w:b/>
                <w:sz w:val="28"/>
              </w:rPr>
            </w:pPr>
          </w:p>
          <w:p w14:paraId="4CC39013" w14:textId="5F2C967C" w:rsidR="001D4160" w:rsidRPr="00A3421C" w:rsidRDefault="001D4160" w:rsidP="001D4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Lesson </w:t>
            </w:r>
            <w:r w:rsidR="00C90F8A">
              <w:rPr>
                <w:b/>
                <w:sz w:val="28"/>
              </w:rPr>
              <w:t>16</w:t>
            </w:r>
          </w:p>
          <w:p w14:paraId="057AF615" w14:textId="77777777" w:rsidR="001D4160" w:rsidRDefault="001D4160" w:rsidP="001D4160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 xml:space="preserve">Study your </w:t>
            </w:r>
            <w:r w:rsidRPr="00A3421C">
              <w:rPr>
                <w:b/>
                <w:sz w:val="28"/>
              </w:rPr>
              <w:t>H</w:t>
            </w:r>
            <w:r>
              <w:rPr>
                <w:sz w:val="28"/>
              </w:rPr>
              <w:t xml:space="preserve">igh </w:t>
            </w:r>
            <w:r w:rsidRPr="00A3421C">
              <w:rPr>
                <w:b/>
                <w:sz w:val="28"/>
              </w:rPr>
              <w:t>F</w:t>
            </w:r>
            <w:r>
              <w:rPr>
                <w:sz w:val="28"/>
              </w:rPr>
              <w:t xml:space="preserve">requency </w:t>
            </w:r>
            <w:r w:rsidRPr="00A3421C">
              <w:rPr>
                <w:b/>
                <w:sz w:val="28"/>
              </w:rPr>
              <w:t>W</w:t>
            </w:r>
            <w:r>
              <w:rPr>
                <w:sz w:val="28"/>
              </w:rPr>
              <w:t>ords (HFW)</w:t>
            </w:r>
          </w:p>
          <w:p w14:paraId="5FA963A3" w14:textId="593F3A8D" w:rsidR="00A3421C" w:rsidRPr="00B56CE3" w:rsidRDefault="001D4160" w:rsidP="001D4160">
            <w:pPr>
              <w:jc w:val="center"/>
              <w:rPr>
                <w:b/>
                <w:sz w:val="28"/>
              </w:rPr>
            </w:pPr>
            <w:r w:rsidRPr="00592AFF">
              <w:rPr>
                <w:sz w:val="28"/>
              </w:rPr>
              <w:t>flashcards</w:t>
            </w:r>
          </w:p>
        </w:tc>
        <w:tc>
          <w:tcPr>
            <w:tcW w:w="2120" w:type="dxa"/>
          </w:tcPr>
          <w:p w14:paraId="31E5E903" w14:textId="77777777" w:rsidR="00420CB0" w:rsidRDefault="00420CB0" w:rsidP="007D1DC0">
            <w:pPr>
              <w:jc w:val="center"/>
              <w:rPr>
                <w:b/>
                <w:sz w:val="32"/>
                <w:szCs w:val="32"/>
              </w:rPr>
            </w:pPr>
          </w:p>
          <w:p w14:paraId="00605955" w14:textId="6C49BA0A" w:rsidR="00A3421C" w:rsidRDefault="00153780" w:rsidP="007D1DC0">
            <w:pPr>
              <w:jc w:val="center"/>
            </w:pPr>
            <w:r w:rsidRPr="00153780">
              <w:rPr>
                <w:sz w:val="28"/>
                <w:szCs w:val="28"/>
              </w:rPr>
              <w:t>Read your Fluency Packet</w:t>
            </w:r>
            <w:r>
              <w:t>!</w:t>
            </w:r>
          </w:p>
        </w:tc>
        <w:tc>
          <w:tcPr>
            <w:tcW w:w="2024" w:type="dxa"/>
          </w:tcPr>
          <w:p w14:paraId="5138329A" w14:textId="77777777" w:rsidR="00A471A9" w:rsidRDefault="00A471A9" w:rsidP="007D1DC0">
            <w:pPr>
              <w:jc w:val="center"/>
              <w:rPr>
                <w:sz w:val="28"/>
              </w:rPr>
            </w:pPr>
          </w:p>
          <w:p w14:paraId="48A36C7E" w14:textId="3398997E" w:rsidR="00CD3879" w:rsidRPr="00B777B9" w:rsidRDefault="00007DFC" w:rsidP="00A471A9">
            <w:pPr>
              <w:rPr>
                <w:b/>
                <w:sz w:val="28"/>
              </w:rPr>
            </w:pPr>
            <w:r w:rsidRPr="00B777B9">
              <w:rPr>
                <w:b/>
                <w:sz w:val="28"/>
              </w:rPr>
              <w:t xml:space="preserve">      </w:t>
            </w:r>
            <w:r w:rsidR="00A471A9" w:rsidRPr="00B777B9">
              <w:rPr>
                <w:b/>
                <w:sz w:val="28"/>
              </w:rPr>
              <w:t>Lesson</w:t>
            </w:r>
            <w:r w:rsidR="00C90F8A">
              <w:rPr>
                <w:b/>
                <w:sz w:val="28"/>
              </w:rPr>
              <w:t xml:space="preserve"> 16</w:t>
            </w:r>
          </w:p>
          <w:p w14:paraId="0B4FC1B0" w14:textId="79F786A8" w:rsidR="007D1DC0" w:rsidRPr="00592AFF" w:rsidRDefault="007D1DC0" w:rsidP="007D1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Reading </w:t>
            </w:r>
            <w:r w:rsidRPr="00592AFF">
              <w:rPr>
                <w:sz w:val="28"/>
              </w:rPr>
              <w:t xml:space="preserve">Practice </w:t>
            </w:r>
            <w:r w:rsidR="00BA5706">
              <w:rPr>
                <w:sz w:val="28"/>
              </w:rPr>
              <w:t>Sheet</w:t>
            </w:r>
            <w:r>
              <w:rPr>
                <w:sz w:val="28"/>
              </w:rPr>
              <w:t>,</w:t>
            </w:r>
          </w:p>
          <w:p w14:paraId="705E4947" w14:textId="2CF88A93" w:rsidR="00B761D8" w:rsidRPr="00592AFF" w:rsidRDefault="001D4160" w:rsidP="007D1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pg. </w:t>
            </w:r>
            <w:r w:rsidR="00C90F8A">
              <w:rPr>
                <w:sz w:val="28"/>
              </w:rPr>
              <w:t>149</w:t>
            </w:r>
          </w:p>
          <w:p w14:paraId="2F785FA3" w14:textId="77777777" w:rsidR="00A3421C" w:rsidRPr="00592AFF" w:rsidRDefault="00A3421C" w:rsidP="0017599C">
            <w:pPr>
              <w:jc w:val="center"/>
              <w:rPr>
                <w:sz w:val="28"/>
              </w:rPr>
            </w:pPr>
          </w:p>
        </w:tc>
        <w:tc>
          <w:tcPr>
            <w:tcW w:w="2165" w:type="dxa"/>
          </w:tcPr>
          <w:p w14:paraId="436D4698" w14:textId="77777777" w:rsidR="000744A1" w:rsidRDefault="000744A1" w:rsidP="005355B2">
            <w:pPr>
              <w:jc w:val="center"/>
              <w:rPr>
                <w:sz w:val="28"/>
              </w:rPr>
            </w:pPr>
          </w:p>
          <w:p w14:paraId="523A1F8B" w14:textId="63730EE9" w:rsidR="000744A1" w:rsidRDefault="00153780" w:rsidP="00535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your Fluency Packet</w:t>
            </w:r>
          </w:p>
          <w:p w14:paraId="1AD8E7AC" w14:textId="77777777" w:rsidR="000744A1" w:rsidRDefault="000744A1" w:rsidP="005355B2">
            <w:pPr>
              <w:jc w:val="center"/>
              <w:rPr>
                <w:sz w:val="28"/>
              </w:rPr>
            </w:pPr>
          </w:p>
          <w:p w14:paraId="37F9CBAA" w14:textId="4A277E8E" w:rsidR="00A3421C" w:rsidRPr="000744A1" w:rsidRDefault="00A3421C" w:rsidP="005355B2">
            <w:pPr>
              <w:jc w:val="center"/>
              <w:rPr>
                <w:b/>
                <w:sz w:val="28"/>
              </w:rPr>
            </w:pPr>
          </w:p>
        </w:tc>
        <w:tc>
          <w:tcPr>
            <w:tcW w:w="2432" w:type="dxa"/>
          </w:tcPr>
          <w:p w14:paraId="050719FB" w14:textId="77777777" w:rsidR="00BD51E2" w:rsidRPr="0018258D" w:rsidRDefault="00BD51E2" w:rsidP="001B4CE7">
            <w:pPr>
              <w:rPr>
                <w:sz w:val="20"/>
              </w:rPr>
            </w:pPr>
            <w:r w:rsidRPr="0018258D">
              <w:rPr>
                <w:sz w:val="20"/>
              </w:rPr>
              <w:t>Dear Parents,</w:t>
            </w:r>
          </w:p>
          <w:p w14:paraId="2FAB1001" w14:textId="77777777" w:rsidR="003C016C" w:rsidRDefault="003C016C" w:rsidP="003C016C">
            <w:pPr>
              <w:rPr>
                <w:sz w:val="20"/>
              </w:rPr>
            </w:pPr>
          </w:p>
          <w:p w14:paraId="6150D9FA" w14:textId="77777777" w:rsidR="001D4160" w:rsidRDefault="00CC3BD7" w:rsidP="00C90F8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90F8A">
              <w:rPr>
                <w:sz w:val="20"/>
              </w:rPr>
              <w:t>Wednesday, Feb. 5</w:t>
            </w:r>
            <w:r w:rsidR="00C90F8A" w:rsidRPr="00C90F8A">
              <w:rPr>
                <w:sz w:val="20"/>
                <w:vertAlign w:val="superscript"/>
              </w:rPr>
              <w:t>th</w:t>
            </w:r>
            <w:r w:rsidR="00C90F8A">
              <w:rPr>
                <w:sz w:val="20"/>
              </w:rPr>
              <w:t xml:space="preserve"> is an Early Dismissal Day.  The children will be dismissed at 12:30.</w:t>
            </w:r>
          </w:p>
          <w:p w14:paraId="770D52C2" w14:textId="77777777" w:rsidR="00C90F8A" w:rsidRDefault="00C90F8A" w:rsidP="00C90F8A">
            <w:pPr>
              <w:rPr>
                <w:sz w:val="20"/>
              </w:rPr>
            </w:pPr>
          </w:p>
          <w:p w14:paraId="4C5A6A4C" w14:textId="552CCFCA" w:rsidR="00C90F8A" w:rsidRPr="00A3421C" w:rsidRDefault="00C90F8A" w:rsidP="00C90F8A">
            <w:pPr>
              <w:rPr>
                <w:sz w:val="20"/>
              </w:rPr>
            </w:pPr>
            <w:r>
              <w:rPr>
                <w:sz w:val="20"/>
              </w:rPr>
              <w:t xml:space="preserve">  Please send a snack in with your child daily.</w:t>
            </w:r>
          </w:p>
        </w:tc>
      </w:tr>
      <w:tr w:rsidR="00153780" w14:paraId="71E5E5A5" w14:textId="77777777" w:rsidTr="00153780">
        <w:trPr>
          <w:trHeight w:val="1862"/>
        </w:trPr>
        <w:tc>
          <w:tcPr>
            <w:tcW w:w="2306" w:type="dxa"/>
          </w:tcPr>
          <w:p w14:paraId="5675A239" w14:textId="75C73A1D" w:rsidR="00A3421C" w:rsidRDefault="00A3421C"/>
          <w:p w14:paraId="79DD4523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MATH</w:t>
            </w:r>
          </w:p>
          <w:p w14:paraId="38B24727" w14:textId="77777777" w:rsidR="00A3421C" w:rsidRDefault="00A3421C"/>
          <w:p w14:paraId="2A606B53" w14:textId="77777777" w:rsidR="00A3421C" w:rsidRDefault="00A3421C"/>
          <w:p w14:paraId="500225EB" w14:textId="77777777" w:rsidR="00A3421C" w:rsidRDefault="00A3421C"/>
        </w:tc>
        <w:tc>
          <w:tcPr>
            <w:tcW w:w="2201" w:type="dxa"/>
          </w:tcPr>
          <w:p w14:paraId="7166284F" w14:textId="77777777" w:rsidR="00A3331B" w:rsidRDefault="00A3331B" w:rsidP="00B56CE3">
            <w:pPr>
              <w:jc w:val="center"/>
              <w:rPr>
                <w:b/>
                <w:sz w:val="28"/>
              </w:rPr>
            </w:pPr>
          </w:p>
          <w:p w14:paraId="22054CCA" w14:textId="77777777" w:rsidR="007D1DC0" w:rsidRDefault="007D1DC0" w:rsidP="00B5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Math Practice </w:t>
            </w:r>
          </w:p>
          <w:p w14:paraId="405FA03F" w14:textId="2A305AAC" w:rsidR="007D1DC0" w:rsidRDefault="007D1DC0" w:rsidP="00B5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Book,</w:t>
            </w:r>
            <w:r w:rsidR="00915768">
              <w:rPr>
                <w:sz w:val="28"/>
              </w:rPr>
              <w:t xml:space="preserve"> </w:t>
            </w:r>
          </w:p>
          <w:p w14:paraId="47B9B8FD" w14:textId="13A10872" w:rsidR="00A3421C" w:rsidRPr="00C141BC" w:rsidRDefault="00CC3BD7" w:rsidP="00C90F8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pgs. </w:t>
            </w:r>
            <w:r w:rsidR="00505185">
              <w:rPr>
                <w:sz w:val="28"/>
              </w:rPr>
              <w:t>145-146</w:t>
            </w:r>
          </w:p>
        </w:tc>
        <w:tc>
          <w:tcPr>
            <w:tcW w:w="2120" w:type="dxa"/>
          </w:tcPr>
          <w:p w14:paraId="719C19B8" w14:textId="77777777" w:rsidR="00A3421C" w:rsidRDefault="00A3421C" w:rsidP="00782085">
            <w:pPr>
              <w:jc w:val="center"/>
              <w:rPr>
                <w:sz w:val="28"/>
              </w:rPr>
            </w:pPr>
          </w:p>
          <w:p w14:paraId="2C4255FF" w14:textId="338016E6" w:rsidR="00153780" w:rsidRDefault="00153780" w:rsidP="001537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 Practice</w:t>
            </w:r>
          </w:p>
          <w:p w14:paraId="07E9E843" w14:textId="53FB571C" w:rsidR="00153780" w:rsidRDefault="00153780" w:rsidP="001537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Book,</w:t>
            </w:r>
          </w:p>
          <w:p w14:paraId="0732CA55" w14:textId="23CDC2F3" w:rsidR="00757EA8" w:rsidRDefault="00757EA8" w:rsidP="001537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pgs. </w:t>
            </w:r>
            <w:r w:rsidR="00505185">
              <w:rPr>
                <w:sz w:val="28"/>
              </w:rPr>
              <w:t>147-148</w:t>
            </w:r>
          </w:p>
          <w:p w14:paraId="2D6A0E75" w14:textId="0B15C58C" w:rsidR="001D4160" w:rsidRPr="00A3421C" w:rsidRDefault="001D4160" w:rsidP="00782085">
            <w:pPr>
              <w:jc w:val="center"/>
              <w:rPr>
                <w:sz w:val="28"/>
              </w:rPr>
            </w:pPr>
          </w:p>
        </w:tc>
        <w:tc>
          <w:tcPr>
            <w:tcW w:w="2024" w:type="dxa"/>
          </w:tcPr>
          <w:p w14:paraId="13243E2B" w14:textId="77777777" w:rsidR="00A3421C" w:rsidRDefault="00A3421C" w:rsidP="00F87657">
            <w:pPr>
              <w:rPr>
                <w:sz w:val="22"/>
                <w:szCs w:val="22"/>
              </w:rPr>
            </w:pPr>
          </w:p>
          <w:p w14:paraId="7071BFED" w14:textId="77777777" w:rsidR="00CC3BD7" w:rsidRDefault="00CC3BD7" w:rsidP="00F87657">
            <w:pPr>
              <w:rPr>
                <w:sz w:val="22"/>
                <w:szCs w:val="22"/>
              </w:rPr>
            </w:pPr>
          </w:p>
          <w:p w14:paraId="5C05F3C3" w14:textId="56DCCBCD" w:rsidR="00CC3BD7" w:rsidRPr="00CC3BD7" w:rsidRDefault="00CC3BD7" w:rsidP="00CC3BD7">
            <w:pPr>
              <w:jc w:val="center"/>
            </w:pPr>
            <w:r w:rsidRPr="00CC3BD7">
              <w:t>Practice your math facts.</w:t>
            </w:r>
          </w:p>
        </w:tc>
        <w:tc>
          <w:tcPr>
            <w:tcW w:w="2165" w:type="dxa"/>
          </w:tcPr>
          <w:p w14:paraId="6B65740D" w14:textId="77777777" w:rsidR="00FD5710" w:rsidRDefault="00FD5710" w:rsidP="00A3421C">
            <w:pPr>
              <w:jc w:val="center"/>
              <w:rPr>
                <w:sz w:val="28"/>
              </w:rPr>
            </w:pPr>
          </w:p>
          <w:p w14:paraId="0F15F01E" w14:textId="0C52738B" w:rsidR="00757EA8" w:rsidRDefault="00505185" w:rsidP="00420C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Practice your math facts</w:t>
            </w:r>
            <w:r w:rsidR="00757EA8">
              <w:rPr>
                <w:sz w:val="28"/>
              </w:rPr>
              <w:t xml:space="preserve">. </w:t>
            </w:r>
          </w:p>
          <w:p w14:paraId="3895F31D" w14:textId="36E9A02B" w:rsidR="00A3421C" w:rsidRDefault="00A3421C" w:rsidP="00FD5710">
            <w:pPr>
              <w:jc w:val="center"/>
            </w:pPr>
          </w:p>
        </w:tc>
        <w:tc>
          <w:tcPr>
            <w:tcW w:w="2432" w:type="dxa"/>
          </w:tcPr>
          <w:p w14:paraId="6961E54F" w14:textId="19867D50" w:rsidR="00CC3BD7" w:rsidRDefault="00A33488" w:rsidP="00CC3BD7">
            <w:pPr>
              <w:rPr>
                <w:sz w:val="20"/>
                <w:szCs w:val="20"/>
              </w:rPr>
            </w:pPr>
            <w:r>
              <w:t xml:space="preserve">  </w:t>
            </w:r>
          </w:p>
          <w:p w14:paraId="02BA177E" w14:textId="77777777" w:rsidR="002D1E36" w:rsidRDefault="00C90F8A" w:rsidP="00757EA8">
            <w:pPr>
              <w:tabs>
                <w:tab w:val="center" w:pos="10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Please remember to sign your child’s spelling test booklet each week.</w:t>
            </w:r>
          </w:p>
          <w:p w14:paraId="725A851C" w14:textId="77777777" w:rsidR="00C90F8A" w:rsidRDefault="00C90F8A" w:rsidP="00757EA8">
            <w:pPr>
              <w:tabs>
                <w:tab w:val="center" w:pos="1063"/>
              </w:tabs>
              <w:rPr>
                <w:sz w:val="20"/>
              </w:rPr>
            </w:pPr>
          </w:p>
          <w:p w14:paraId="6752E346" w14:textId="15B164F5" w:rsidR="00C90F8A" w:rsidRPr="008A3483" w:rsidRDefault="00C90F8A" w:rsidP="00757EA8">
            <w:pPr>
              <w:tabs>
                <w:tab w:val="center" w:pos="1063"/>
              </w:tabs>
              <w:rPr>
                <w:sz w:val="20"/>
              </w:rPr>
            </w:pPr>
            <w:r>
              <w:rPr>
                <w:sz w:val="20"/>
              </w:rPr>
              <w:t xml:space="preserve">   Thursday is Dance and Dribble.  If your child would like to attend, please</w:t>
            </w:r>
          </w:p>
        </w:tc>
      </w:tr>
      <w:tr w:rsidR="00153780" w14:paraId="61F67A08" w14:textId="77777777" w:rsidTr="00153780">
        <w:trPr>
          <w:trHeight w:val="2357"/>
        </w:trPr>
        <w:tc>
          <w:tcPr>
            <w:tcW w:w="2306" w:type="dxa"/>
          </w:tcPr>
          <w:p w14:paraId="1BA7D664" w14:textId="3823ED8D" w:rsidR="00A3421C" w:rsidRDefault="00A3421C"/>
          <w:p w14:paraId="10D88017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SPELLING</w:t>
            </w:r>
          </w:p>
          <w:p w14:paraId="5CB6A9F3" w14:textId="77777777" w:rsidR="00A3421C" w:rsidRDefault="00A3421C"/>
          <w:p w14:paraId="66A2C6F0" w14:textId="77777777" w:rsidR="00A3421C" w:rsidRDefault="00A3421C"/>
          <w:p w14:paraId="0DB6C21A" w14:textId="77777777" w:rsidR="00A3421C" w:rsidRDefault="00A3421C"/>
          <w:p w14:paraId="37411BEA" w14:textId="77777777" w:rsidR="00A3421C" w:rsidRDefault="00A3421C"/>
        </w:tc>
        <w:tc>
          <w:tcPr>
            <w:tcW w:w="2201" w:type="dxa"/>
          </w:tcPr>
          <w:p w14:paraId="57D8A9E3" w14:textId="7DD66CD8" w:rsidR="007D1DC0" w:rsidRDefault="00BF3940" w:rsidP="007D1D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  <w:r w:rsidR="00C90F8A">
              <w:rPr>
                <w:b/>
                <w:sz w:val="28"/>
              </w:rPr>
              <w:t xml:space="preserve"> 16</w:t>
            </w:r>
          </w:p>
          <w:p w14:paraId="61FDAC18" w14:textId="2D598A8D" w:rsidR="006569D2" w:rsidRDefault="00C90F8A" w:rsidP="007D1D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so-go-no-me-who-what-where-when-fast-jump</w:t>
            </w:r>
          </w:p>
          <w:p w14:paraId="7584928A" w14:textId="04D4767D" w:rsidR="007D1DC0" w:rsidRDefault="007D1DC0" w:rsidP="00BA57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Start spelling sheet</w:t>
            </w:r>
          </w:p>
          <w:p w14:paraId="79F6A9A5" w14:textId="77777777" w:rsidR="00A3421C" w:rsidRPr="00C9319E" w:rsidRDefault="007D1DC0" w:rsidP="007D1DC0">
            <w:pPr>
              <w:jc w:val="center"/>
              <w:rPr>
                <w:b/>
                <w:sz w:val="28"/>
              </w:rPr>
            </w:pPr>
            <w:r w:rsidRPr="00C9319E">
              <w:rPr>
                <w:b/>
                <w:sz w:val="28"/>
              </w:rPr>
              <w:t>*Due on Friday</w:t>
            </w:r>
          </w:p>
        </w:tc>
        <w:tc>
          <w:tcPr>
            <w:tcW w:w="2120" w:type="dxa"/>
          </w:tcPr>
          <w:p w14:paraId="097BC499" w14:textId="625F7EA3" w:rsidR="00A33488" w:rsidRPr="00592AFF" w:rsidRDefault="00C90F8A" w:rsidP="00A334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 16</w:t>
            </w:r>
          </w:p>
          <w:p w14:paraId="6C31D9ED" w14:textId="77777777" w:rsidR="00A33488" w:rsidRPr="00592AFF" w:rsidRDefault="00A33488" w:rsidP="00A33488">
            <w:pPr>
              <w:jc w:val="center"/>
              <w:rPr>
                <w:b/>
                <w:sz w:val="28"/>
              </w:rPr>
            </w:pPr>
          </w:p>
          <w:p w14:paraId="5C28D9F3" w14:textId="4F8249B7" w:rsidR="00420CB0" w:rsidRDefault="00A33488" w:rsidP="00A33488">
            <w:pPr>
              <w:jc w:val="center"/>
              <w:rPr>
                <w:b/>
                <w:sz w:val="28"/>
              </w:rPr>
            </w:pPr>
            <w:r w:rsidRPr="00592AFF">
              <w:rPr>
                <w:sz w:val="28"/>
              </w:rPr>
              <w:t>Write/practice words</w:t>
            </w:r>
          </w:p>
          <w:p w14:paraId="56BFE74C" w14:textId="5D484361" w:rsidR="00A3421C" w:rsidRPr="00420CB0" w:rsidRDefault="00A3421C" w:rsidP="00354C39">
            <w:pPr>
              <w:jc w:val="center"/>
              <w:rPr>
                <w:b/>
                <w:sz w:val="28"/>
              </w:rPr>
            </w:pPr>
          </w:p>
        </w:tc>
        <w:tc>
          <w:tcPr>
            <w:tcW w:w="2024" w:type="dxa"/>
          </w:tcPr>
          <w:p w14:paraId="1B193CAE" w14:textId="42BE5A3F" w:rsidR="00A3421C" w:rsidRPr="00592AFF" w:rsidRDefault="00BF3940" w:rsidP="00A342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  <w:r w:rsidR="00450A3F">
              <w:rPr>
                <w:b/>
                <w:sz w:val="28"/>
              </w:rPr>
              <w:t xml:space="preserve"> </w:t>
            </w:r>
            <w:r w:rsidR="00C90F8A">
              <w:rPr>
                <w:b/>
                <w:sz w:val="28"/>
              </w:rPr>
              <w:t>16</w:t>
            </w:r>
          </w:p>
          <w:p w14:paraId="3239B288" w14:textId="77777777" w:rsidR="00A3421C" w:rsidRPr="00592AFF" w:rsidRDefault="00A3421C" w:rsidP="00A3421C">
            <w:pPr>
              <w:jc w:val="center"/>
              <w:rPr>
                <w:b/>
                <w:sz w:val="28"/>
              </w:rPr>
            </w:pPr>
          </w:p>
          <w:p w14:paraId="6A82E4A5" w14:textId="77777777" w:rsidR="00A3421C" w:rsidRPr="00592AFF" w:rsidRDefault="00A3421C" w:rsidP="00354C39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Write/practice words</w:t>
            </w:r>
            <w:r w:rsidR="00905E78">
              <w:rPr>
                <w:sz w:val="28"/>
              </w:rPr>
              <w:t xml:space="preserve"> </w:t>
            </w:r>
          </w:p>
        </w:tc>
        <w:tc>
          <w:tcPr>
            <w:tcW w:w="2165" w:type="dxa"/>
          </w:tcPr>
          <w:p w14:paraId="3A8A7498" w14:textId="544CFDF6" w:rsidR="00A3421C" w:rsidRPr="002719A6" w:rsidRDefault="00BF3940" w:rsidP="002719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  <w:r w:rsidR="002719A6">
              <w:rPr>
                <w:b/>
                <w:sz w:val="28"/>
              </w:rPr>
              <w:t xml:space="preserve"> </w:t>
            </w:r>
            <w:r w:rsidR="00C90F8A">
              <w:rPr>
                <w:b/>
                <w:sz w:val="28"/>
              </w:rPr>
              <w:t>16</w:t>
            </w:r>
          </w:p>
          <w:p w14:paraId="6CA7BF36" w14:textId="77777777" w:rsidR="00A3421C" w:rsidRPr="00AE0E9E" w:rsidRDefault="002719A6" w:rsidP="00A34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Study for tomorrow’s </w:t>
            </w:r>
            <w:r w:rsidR="00354C39" w:rsidRPr="00354C39">
              <w:rPr>
                <w:b/>
                <w:sz w:val="28"/>
              </w:rPr>
              <w:t>practice</w:t>
            </w:r>
            <w:r w:rsidR="00354C3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test!!  </w:t>
            </w:r>
            <w:r w:rsidRPr="002719A6">
              <w:t>(Return weekly spelling sheet tomorrow.)</w:t>
            </w:r>
          </w:p>
        </w:tc>
        <w:tc>
          <w:tcPr>
            <w:tcW w:w="2432" w:type="dxa"/>
          </w:tcPr>
          <w:p w14:paraId="140A1DDA" w14:textId="498DAA94" w:rsidR="00C90F8A" w:rsidRDefault="00C90F8A" w:rsidP="00CC3BD7">
            <w:pPr>
              <w:rPr>
                <w:sz w:val="20"/>
              </w:rPr>
            </w:pPr>
            <w:r>
              <w:rPr>
                <w:sz w:val="20"/>
              </w:rPr>
              <w:t>fill out the paper that was sent home last week along with payment.</w:t>
            </w:r>
          </w:p>
          <w:p w14:paraId="284B58D1" w14:textId="77777777" w:rsidR="00EA5891" w:rsidRDefault="00EA5891" w:rsidP="00CC3BD7">
            <w:pPr>
              <w:rPr>
                <w:sz w:val="20"/>
              </w:rPr>
            </w:pPr>
          </w:p>
          <w:p w14:paraId="6D9B1633" w14:textId="007161C4" w:rsidR="00EA5891" w:rsidRDefault="00EA5891" w:rsidP="00CC3BD7">
            <w:pPr>
              <w:rPr>
                <w:sz w:val="20"/>
              </w:rPr>
            </w:pPr>
            <w:r>
              <w:rPr>
                <w:sz w:val="20"/>
              </w:rPr>
              <w:t xml:space="preserve">  Please return the signed brown envelope that was sent home with your child’s progress report, if you have not done so yet</w:t>
            </w:r>
            <w:bookmarkStart w:id="0" w:name="_GoBack"/>
            <w:bookmarkEnd w:id="0"/>
          </w:p>
          <w:p w14:paraId="5AD5CFBF" w14:textId="77777777" w:rsidR="00C90F8A" w:rsidRDefault="00C90F8A" w:rsidP="00CC3BD7">
            <w:pPr>
              <w:rPr>
                <w:sz w:val="20"/>
              </w:rPr>
            </w:pPr>
          </w:p>
          <w:p w14:paraId="41BA319C" w14:textId="1F0DF442" w:rsidR="00C90F8A" w:rsidRDefault="00C90F8A" w:rsidP="00CC3BD7">
            <w:pPr>
              <w:rPr>
                <w:sz w:val="20"/>
              </w:rPr>
            </w:pPr>
            <w:r>
              <w:rPr>
                <w:sz w:val="20"/>
              </w:rPr>
              <w:t xml:space="preserve">          Have a great week!</w:t>
            </w:r>
          </w:p>
          <w:p w14:paraId="33C0DDE8" w14:textId="77777777" w:rsidR="00C90F8A" w:rsidRDefault="00C90F8A" w:rsidP="00CC3BD7">
            <w:pPr>
              <w:rPr>
                <w:sz w:val="20"/>
              </w:rPr>
            </w:pPr>
            <w:r>
              <w:rPr>
                <w:sz w:val="20"/>
              </w:rPr>
              <w:t xml:space="preserve">          Mrs. McMullen</w:t>
            </w:r>
          </w:p>
          <w:p w14:paraId="090DD2BE" w14:textId="77777777" w:rsidR="00C90F8A" w:rsidRDefault="00C90F8A" w:rsidP="00CC3BD7">
            <w:pPr>
              <w:rPr>
                <w:sz w:val="20"/>
              </w:rPr>
            </w:pPr>
          </w:p>
          <w:p w14:paraId="25845D27" w14:textId="3E07291C" w:rsidR="00C90F8A" w:rsidRPr="0017599C" w:rsidRDefault="00C90F8A" w:rsidP="00CC3BD7">
            <w:pPr>
              <w:rPr>
                <w:sz w:val="20"/>
              </w:rPr>
            </w:pPr>
          </w:p>
        </w:tc>
      </w:tr>
      <w:tr w:rsidR="00153780" w14:paraId="1FC819FC" w14:textId="77777777" w:rsidTr="00153780">
        <w:trPr>
          <w:trHeight w:val="962"/>
        </w:trPr>
        <w:tc>
          <w:tcPr>
            <w:tcW w:w="2306" w:type="dxa"/>
          </w:tcPr>
          <w:p w14:paraId="146C5D73" w14:textId="578FC660" w:rsidR="0010194E" w:rsidRDefault="0010194E" w:rsidP="0010194E">
            <w:pPr>
              <w:jc w:val="center"/>
              <w:rPr>
                <w:b/>
                <w:sz w:val="26"/>
              </w:rPr>
            </w:pPr>
          </w:p>
          <w:p w14:paraId="15C55821" w14:textId="77777777" w:rsidR="00A3421C" w:rsidRDefault="0010194E" w:rsidP="001019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WEEKLY CHOICES</w:t>
            </w:r>
          </w:p>
          <w:p w14:paraId="70163ADD" w14:textId="2DDA55FA" w:rsidR="00BA5706" w:rsidRPr="00384EF1" w:rsidRDefault="00BA5706" w:rsidP="001019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(optional)</w:t>
            </w:r>
          </w:p>
        </w:tc>
        <w:tc>
          <w:tcPr>
            <w:tcW w:w="2201" w:type="dxa"/>
          </w:tcPr>
          <w:p w14:paraId="1FDD2001" w14:textId="1C49C7B1" w:rsidR="00262ACC" w:rsidRPr="0010194E" w:rsidRDefault="0010194E" w:rsidP="0010394C">
            <w:pPr>
              <w:rPr>
                <w:rFonts w:ascii="Apple Casual" w:hAnsi="Apple Casual"/>
                <w:b/>
              </w:rPr>
            </w:pPr>
            <w:r w:rsidRPr="0010194E">
              <w:rPr>
                <w:rFonts w:ascii="Apple Casual" w:hAnsi="Apple Casual"/>
                <w:b/>
              </w:rPr>
              <w:t>Read a story or have a family member read to you.</w:t>
            </w:r>
          </w:p>
        </w:tc>
        <w:tc>
          <w:tcPr>
            <w:tcW w:w="2120" w:type="dxa"/>
          </w:tcPr>
          <w:p w14:paraId="010EC7F3" w14:textId="557E8CA5" w:rsidR="00A3421C" w:rsidRPr="00C9319E" w:rsidRDefault="0010194E" w:rsidP="0010394C">
            <w:pPr>
              <w:rPr>
                <w:rFonts w:ascii="Bank Gothic" w:hAnsi="Bank Gothic"/>
                <w:b/>
              </w:rPr>
            </w:pPr>
            <w:r>
              <w:rPr>
                <w:rFonts w:ascii="Bank Gothic" w:hAnsi="Bank Gothic"/>
                <w:b/>
              </w:rPr>
              <w:t>Rainbow write your spelling words.</w:t>
            </w:r>
          </w:p>
        </w:tc>
        <w:tc>
          <w:tcPr>
            <w:tcW w:w="2024" w:type="dxa"/>
          </w:tcPr>
          <w:p w14:paraId="6B1A7B55" w14:textId="72E66A62" w:rsidR="00A3421C" w:rsidRPr="009E2339" w:rsidRDefault="0010194E" w:rsidP="002A0605">
            <w:pPr>
              <w:jc w:val="center"/>
              <w:rPr>
                <w:rFonts w:ascii="Albertus Extra Bold" w:hAnsi="Albertus Extra Bold"/>
                <w:b/>
                <w:sz w:val="26"/>
              </w:rPr>
            </w:pPr>
            <w:r>
              <w:rPr>
                <w:rFonts w:ascii="Albertus Extra Bold" w:hAnsi="Albertus Extra Bold"/>
                <w:b/>
                <w:sz w:val="26"/>
              </w:rPr>
              <w:t>Write a sentence for each of your spelling words.</w:t>
            </w:r>
          </w:p>
        </w:tc>
        <w:tc>
          <w:tcPr>
            <w:tcW w:w="2165" w:type="dxa"/>
          </w:tcPr>
          <w:p w14:paraId="599666F3" w14:textId="2A6C6FA2" w:rsidR="00A3421C" w:rsidRPr="0010194E" w:rsidRDefault="00B777B9" w:rsidP="0010394C">
            <w:pPr>
              <w:rPr>
                <w:b/>
              </w:rPr>
            </w:pPr>
            <w:r>
              <w:rPr>
                <w:b/>
              </w:rPr>
              <w:t xml:space="preserve">Practice your math facts on </w:t>
            </w:r>
            <w:proofErr w:type="spellStart"/>
            <w:r>
              <w:rPr>
                <w:b/>
              </w:rPr>
              <w:t>Sumdog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2" w:type="dxa"/>
          </w:tcPr>
          <w:p w14:paraId="16F3BDE1" w14:textId="48BCF21C" w:rsidR="009F09C5" w:rsidRPr="00B558E9" w:rsidRDefault="009F09C5" w:rsidP="00A33488">
            <w:pPr>
              <w:rPr>
                <w:sz w:val="20"/>
              </w:rPr>
            </w:pPr>
          </w:p>
        </w:tc>
      </w:tr>
    </w:tbl>
    <w:p w14:paraId="540FE0A3" w14:textId="59E63A40" w:rsidR="00A3421C" w:rsidRPr="00FF6B2F" w:rsidRDefault="00A3421C">
      <w:pPr>
        <w:rPr>
          <w:rFonts w:ascii="Comic Sans MS" w:hAnsi="Comic Sans MS"/>
          <w:sz w:val="32"/>
        </w:rPr>
      </w:pPr>
    </w:p>
    <w:sectPr w:rsidR="00A3421C" w:rsidRPr="00FF6B2F" w:rsidSect="007A7F1A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asual">
    <w:altName w:val="Helvetica Neue"/>
    <w:charset w:val="00"/>
    <w:family w:val="auto"/>
    <w:pitch w:val="variable"/>
    <w:sig w:usb0="80000023" w:usb1="00000000" w:usb2="00000000" w:usb3="00000000" w:csb0="00000001" w:csb1="00000000"/>
  </w:font>
  <w:font w:name="Bank Gothic">
    <w:altName w:val="Courier New"/>
    <w:charset w:val="00"/>
    <w:family w:val="auto"/>
    <w:pitch w:val="variable"/>
    <w:sig w:usb0="80000027" w:usb1="00000000" w:usb2="00000000" w:usb3="00000000" w:csb0="00000193" w:csb1="00000000"/>
  </w:font>
  <w:font w:name="Albertus Extra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E5259"/>
    <w:multiLevelType w:val="hybridMultilevel"/>
    <w:tmpl w:val="360E1C50"/>
    <w:lvl w:ilvl="0" w:tplc="599ABBC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DA"/>
    <w:rsid w:val="00007DFC"/>
    <w:rsid w:val="00011FCA"/>
    <w:rsid w:val="00016991"/>
    <w:rsid w:val="00017F3F"/>
    <w:rsid w:val="000744A1"/>
    <w:rsid w:val="00076193"/>
    <w:rsid w:val="00080265"/>
    <w:rsid w:val="000B40BB"/>
    <w:rsid w:val="000C7E41"/>
    <w:rsid w:val="000E532E"/>
    <w:rsid w:val="0010194E"/>
    <w:rsid w:val="0010394C"/>
    <w:rsid w:val="0013322D"/>
    <w:rsid w:val="0013744D"/>
    <w:rsid w:val="001440C5"/>
    <w:rsid w:val="00153780"/>
    <w:rsid w:val="0017599C"/>
    <w:rsid w:val="001819EC"/>
    <w:rsid w:val="0018258D"/>
    <w:rsid w:val="001A4B70"/>
    <w:rsid w:val="001B2079"/>
    <w:rsid w:val="001B4CE7"/>
    <w:rsid w:val="001C1C28"/>
    <w:rsid w:val="001D4160"/>
    <w:rsid w:val="001D5F71"/>
    <w:rsid w:val="00200008"/>
    <w:rsid w:val="002035B4"/>
    <w:rsid w:val="002444F9"/>
    <w:rsid w:val="002611AB"/>
    <w:rsid w:val="00262ACC"/>
    <w:rsid w:val="002719A6"/>
    <w:rsid w:val="00275585"/>
    <w:rsid w:val="002A0605"/>
    <w:rsid w:val="002A78C6"/>
    <w:rsid w:val="002C720E"/>
    <w:rsid w:val="002D1E36"/>
    <w:rsid w:val="002E483D"/>
    <w:rsid w:val="00306B47"/>
    <w:rsid w:val="00317720"/>
    <w:rsid w:val="00342D88"/>
    <w:rsid w:val="00354C39"/>
    <w:rsid w:val="003560FF"/>
    <w:rsid w:val="00381B80"/>
    <w:rsid w:val="00384EF1"/>
    <w:rsid w:val="003B4763"/>
    <w:rsid w:val="003C016C"/>
    <w:rsid w:val="003E0B0D"/>
    <w:rsid w:val="003E165C"/>
    <w:rsid w:val="003E31D8"/>
    <w:rsid w:val="004115FC"/>
    <w:rsid w:val="00420CB0"/>
    <w:rsid w:val="00435763"/>
    <w:rsid w:val="00437442"/>
    <w:rsid w:val="004430FC"/>
    <w:rsid w:val="00450A3F"/>
    <w:rsid w:val="00460F42"/>
    <w:rsid w:val="004701E4"/>
    <w:rsid w:val="00474460"/>
    <w:rsid w:val="004B4A09"/>
    <w:rsid w:val="004C2EEB"/>
    <w:rsid w:val="004D6858"/>
    <w:rsid w:val="004F48DA"/>
    <w:rsid w:val="00505185"/>
    <w:rsid w:val="005271A9"/>
    <w:rsid w:val="005355B2"/>
    <w:rsid w:val="005A2654"/>
    <w:rsid w:val="005C77B7"/>
    <w:rsid w:val="005D0C09"/>
    <w:rsid w:val="005D2687"/>
    <w:rsid w:val="005D5B53"/>
    <w:rsid w:val="006303EE"/>
    <w:rsid w:val="006569D2"/>
    <w:rsid w:val="0066713C"/>
    <w:rsid w:val="00667516"/>
    <w:rsid w:val="006729B5"/>
    <w:rsid w:val="00673F3B"/>
    <w:rsid w:val="00677DE3"/>
    <w:rsid w:val="006965A1"/>
    <w:rsid w:val="006D43BA"/>
    <w:rsid w:val="006F521B"/>
    <w:rsid w:val="00714B9A"/>
    <w:rsid w:val="00734B34"/>
    <w:rsid w:val="007359AE"/>
    <w:rsid w:val="00740256"/>
    <w:rsid w:val="00757EA8"/>
    <w:rsid w:val="00773CC7"/>
    <w:rsid w:val="00782085"/>
    <w:rsid w:val="007A7F1A"/>
    <w:rsid w:val="007B002D"/>
    <w:rsid w:val="007B7538"/>
    <w:rsid w:val="007D1DC0"/>
    <w:rsid w:val="007E40A7"/>
    <w:rsid w:val="007E5C83"/>
    <w:rsid w:val="00800A6F"/>
    <w:rsid w:val="00813644"/>
    <w:rsid w:val="00833B00"/>
    <w:rsid w:val="00846B15"/>
    <w:rsid w:val="00855818"/>
    <w:rsid w:val="00864B17"/>
    <w:rsid w:val="00874199"/>
    <w:rsid w:val="008A3483"/>
    <w:rsid w:val="008B0797"/>
    <w:rsid w:val="008C56CB"/>
    <w:rsid w:val="008E14C3"/>
    <w:rsid w:val="008F41C3"/>
    <w:rsid w:val="00905E78"/>
    <w:rsid w:val="00915768"/>
    <w:rsid w:val="00917217"/>
    <w:rsid w:val="009577E8"/>
    <w:rsid w:val="0097353B"/>
    <w:rsid w:val="00975D6D"/>
    <w:rsid w:val="00992258"/>
    <w:rsid w:val="00997BA5"/>
    <w:rsid w:val="009A7BCD"/>
    <w:rsid w:val="009C3806"/>
    <w:rsid w:val="009C3E31"/>
    <w:rsid w:val="009E2339"/>
    <w:rsid w:val="009F09C5"/>
    <w:rsid w:val="009F536A"/>
    <w:rsid w:val="00A05E98"/>
    <w:rsid w:val="00A20C35"/>
    <w:rsid w:val="00A248AD"/>
    <w:rsid w:val="00A3331B"/>
    <w:rsid w:val="00A33488"/>
    <w:rsid w:val="00A3421C"/>
    <w:rsid w:val="00A471A9"/>
    <w:rsid w:val="00A61A9A"/>
    <w:rsid w:val="00A63AAA"/>
    <w:rsid w:val="00A7738A"/>
    <w:rsid w:val="00A951C6"/>
    <w:rsid w:val="00AA3C37"/>
    <w:rsid w:val="00AB5103"/>
    <w:rsid w:val="00AD4103"/>
    <w:rsid w:val="00AD623B"/>
    <w:rsid w:val="00AE3013"/>
    <w:rsid w:val="00AE33DD"/>
    <w:rsid w:val="00AF001B"/>
    <w:rsid w:val="00AF09C7"/>
    <w:rsid w:val="00B16D5C"/>
    <w:rsid w:val="00B37E3B"/>
    <w:rsid w:val="00B40443"/>
    <w:rsid w:val="00B436D2"/>
    <w:rsid w:val="00B445A7"/>
    <w:rsid w:val="00B44EB9"/>
    <w:rsid w:val="00B45C32"/>
    <w:rsid w:val="00B54493"/>
    <w:rsid w:val="00B558E9"/>
    <w:rsid w:val="00B56CE3"/>
    <w:rsid w:val="00B632B2"/>
    <w:rsid w:val="00B659D6"/>
    <w:rsid w:val="00B66DE5"/>
    <w:rsid w:val="00B67EEC"/>
    <w:rsid w:val="00B761D8"/>
    <w:rsid w:val="00B777B9"/>
    <w:rsid w:val="00B83697"/>
    <w:rsid w:val="00B85428"/>
    <w:rsid w:val="00BA1157"/>
    <w:rsid w:val="00BA5706"/>
    <w:rsid w:val="00BD49B3"/>
    <w:rsid w:val="00BD51E2"/>
    <w:rsid w:val="00BD644D"/>
    <w:rsid w:val="00BE2D47"/>
    <w:rsid w:val="00BE5E5E"/>
    <w:rsid w:val="00BF33D2"/>
    <w:rsid w:val="00BF3940"/>
    <w:rsid w:val="00BF5723"/>
    <w:rsid w:val="00C0138C"/>
    <w:rsid w:val="00C10204"/>
    <w:rsid w:val="00C141BC"/>
    <w:rsid w:val="00C21113"/>
    <w:rsid w:val="00C22CC5"/>
    <w:rsid w:val="00C3265B"/>
    <w:rsid w:val="00C3590C"/>
    <w:rsid w:val="00C44B9B"/>
    <w:rsid w:val="00C44CA4"/>
    <w:rsid w:val="00C63D86"/>
    <w:rsid w:val="00C65D1A"/>
    <w:rsid w:val="00C90F8A"/>
    <w:rsid w:val="00C9319E"/>
    <w:rsid w:val="00CC3BD7"/>
    <w:rsid w:val="00CC7DA7"/>
    <w:rsid w:val="00CD3879"/>
    <w:rsid w:val="00D031C2"/>
    <w:rsid w:val="00D26188"/>
    <w:rsid w:val="00D269F9"/>
    <w:rsid w:val="00D47796"/>
    <w:rsid w:val="00D5150E"/>
    <w:rsid w:val="00D54D30"/>
    <w:rsid w:val="00D7334F"/>
    <w:rsid w:val="00D83255"/>
    <w:rsid w:val="00DC36AF"/>
    <w:rsid w:val="00DD3F37"/>
    <w:rsid w:val="00E05353"/>
    <w:rsid w:val="00E20D5B"/>
    <w:rsid w:val="00E57A69"/>
    <w:rsid w:val="00E642F7"/>
    <w:rsid w:val="00E723C2"/>
    <w:rsid w:val="00E7251D"/>
    <w:rsid w:val="00E728B7"/>
    <w:rsid w:val="00EA2020"/>
    <w:rsid w:val="00EA5891"/>
    <w:rsid w:val="00EB093F"/>
    <w:rsid w:val="00EC0417"/>
    <w:rsid w:val="00EC1657"/>
    <w:rsid w:val="00ED1247"/>
    <w:rsid w:val="00ED7D84"/>
    <w:rsid w:val="00F11CF6"/>
    <w:rsid w:val="00F271BD"/>
    <w:rsid w:val="00F47B7F"/>
    <w:rsid w:val="00F5371D"/>
    <w:rsid w:val="00F574CC"/>
    <w:rsid w:val="00F75140"/>
    <w:rsid w:val="00F86954"/>
    <w:rsid w:val="00F87657"/>
    <w:rsid w:val="00F944B1"/>
    <w:rsid w:val="00FA3A55"/>
    <w:rsid w:val="00FC04A5"/>
    <w:rsid w:val="00FD5710"/>
    <w:rsid w:val="00FE27E5"/>
    <w:rsid w:val="00FE73A4"/>
    <w:rsid w:val="00FF6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8FB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D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F6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Sheet for September 22, 2008</vt:lpstr>
    </vt:vector>
  </TitlesOfParts>
  <Company>Upper Darby School District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Sheet for September 22, 2008</dc:title>
  <dc:subject/>
  <dc:creator>Nancy Mount</dc:creator>
  <cp:keywords/>
  <cp:lastModifiedBy>Microsoft Office User</cp:lastModifiedBy>
  <cp:revision>4</cp:revision>
  <cp:lastPrinted>2020-01-30T20:25:00Z</cp:lastPrinted>
  <dcterms:created xsi:type="dcterms:W3CDTF">2020-01-29T13:33:00Z</dcterms:created>
  <dcterms:modified xsi:type="dcterms:W3CDTF">2020-01-30T20:28:00Z</dcterms:modified>
</cp:coreProperties>
</file>