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AE48" w14:textId="36F9C7E7" w:rsidR="00A3421C" w:rsidRDefault="00AF09C7" w:rsidP="00AF09C7">
      <w:pPr>
        <w:jc w:val="center"/>
      </w:pPr>
      <w:r>
        <w:rPr>
          <w:rFonts w:ascii="Comic Sans MS" w:hAnsi="Comic Sans MS"/>
          <w:sz w:val="32"/>
        </w:rPr>
        <w:t>Homework Sheet for</w:t>
      </w:r>
      <w:r w:rsidR="007C3FF2">
        <w:rPr>
          <w:rFonts w:ascii="Comic Sans MS" w:hAnsi="Comic Sans MS"/>
          <w:sz w:val="32"/>
        </w:rPr>
        <w:t xml:space="preserve"> March 25</w:t>
      </w:r>
      <w:r w:rsidR="00A3421C">
        <w:rPr>
          <w:rFonts w:ascii="Comic Sans MS" w:hAnsi="Comic Sans MS"/>
          <w:sz w:val="32"/>
        </w:rPr>
        <w:t>,</w:t>
      </w:r>
      <w:r w:rsidR="00BF1273">
        <w:rPr>
          <w:rFonts w:ascii="Comic Sans MS" w:hAnsi="Comic Sans MS"/>
          <w:sz w:val="32"/>
        </w:rPr>
        <w:t xml:space="preserve"> 201</w:t>
      </w:r>
      <w:r w:rsidR="007C3FF2">
        <w:rPr>
          <w:rFonts w:ascii="Comic Sans MS" w:hAnsi="Comic Sans MS"/>
          <w:sz w:val="32"/>
        </w:rPr>
        <w:t>9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520"/>
        <w:gridCol w:w="1980"/>
        <w:gridCol w:w="2038"/>
        <w:gridCol w:w="2189"/>
        <w:gridCol w:w="2343"/>
      </w:tblGrid>
      <w:tr w:rsidR="00A3421C" w14:paraId="0B4FF0A0" w14:textId="77777777" w:rsidTr="006E1755">
        <w:trPr>
          <w:trHeight w:val="899"/>
        </w:trPr>
        <w:tc>
          <w:tcPr>
            <w:tcW w:w="2268" w:type="dxa"/>
          </w:tcPr>
          <w:p w14:paraId="0F48C88A" w14:textId="77777777" w:rsidR="0017599C" w:rsidRDefault="0017599C" w:rsidP="0017599C"/>
          <w:p w14:paraId="76421B70" w14:textId="77777777" w:rsidR="0017599C" w:rsidRDefault="0017599C" w:rsidP="0017599C"/>
          <w:p w14:paraId="61239890" w14:textId="77777777" w:rsidR="00A3421C" w:rsidRDefault="00A3421C" w:rsidP="0017599C"/>
        </w:tc>
        <w:tc>
          <w:tcPr>
            <w:tcW w:w="2520" w:type="dxa"/>
          </w:tcPr>
          <w:p w14:paraId="2DA0B656" w14:textId="77777777" w:rsidR="00E12F21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MONDAY</w:t>
            </w:r>
          </w:p>
          <w:p w14:paraId="097FDBE9" w14:textId="77777777" w:rsidR="00A3421C" w:rsidRPr="00E12F21" w:rsidRDefault="00A3421C" w:rsidP="00A3421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0" w:type="dxa"/>
          </w:tcPr>
          <w:p w14:paraId="092424E2" w14:textId="77777777" w:rsidR="00E12F21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TUESDAY</w:t>
            </w:r>
          </w:p>
          <w:p w14:paraId="4AA79E29" w14:textId="77777777" w:rsidR="00A3421C" w:rsidRPr="00E12F21" w:rsidRDefault="00A3421C" w:rsidP="00A3421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038" w:type="dxa"/>
          </w:tcPr>
          <w:p w14:paraId="1B6B5D3E" w14:textId="77777777" w:rsidR="00E12F21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WEDNESDAY</w:t>
            </w:r>
          </w:p>
          <w:p w14:paraId="00E4DEE8" w14:textId="77777777" w:rsidR="00A3421C" w:rsidRPr="00E12F21" w:rsidRDefault="00A3421C" w:rsidP="00A3421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89" w:type="dxa"/>
          </w:tcPr>
          <w:p w14:paraId="6748136A" w14:textId="77777777" w:rsidR="00E12F21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THURSDAY</w:t>
            </w:r>
          </w:p>
          <w:p w14:paraId="531DBEFF" w14:textId="77777777" w:rsidR="00A3421C" w:rsidRPr="00E12F21" w:rsidRDefault="00A3421C" w:rsidP="00A3421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43" w:type="dxa"/>
          </w:tcPr>
          <w:p w14:paraId="37351ABF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SPECIAL NOTES</w:t>
            </w:r>
          </w:p>
        </w:tc>
      </w:tr>
      <w:tr w:rsidR="00A3421C" w:rsidRPr="00F357A9" w14:paraId="223B2FA7" w14:textId="77777777" w:rsidTr="006E1755">
        <w:trPr>
          <w:trHeight w:val="1943"/>
        </w:trPr>
        <w:tc>
          <w:tcPr>
            <w:tcW w:w="2268" w:type="dxa"/>
          </w:tcPr>
          <w:p w14:paraId="14CED86F" w14:textId="77777777" w:rsidR="00A3421C" w:rsidRDefault="00A3421C"/>
          <w:p w14:paraId="5E51D78A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READING</w:t>
            </w:r>
          </w:p>
          <w:p w14:paraId="04C6B256" w14:textId="77777777" w:rsidR="00A3421C" w:rsidRDefault="00A3421C"/>
          <w:p w14:paraId="55B4419E" w14:textId="77777777" w:rsidR="00A3421C" w:rsidRDefault="00A3421C"/>
          <w:p w14:paraId="7F4622F6" w14:textId="77777777" w:rsidR="00A3421C" w:rsidRDefault="00A3421C"/>
          <w:p w14:paraId="40B82C08" w14:textId="77777777" w:rsidR="00A3421C" w:rsidRDefault="00A3421C"/>
        </w:tc>
        <w:tc>
          <w:tcPr>
            <w:tcW w:w="2520" w:type="dxa"/>
          </w:tcPr>
          <w:p w14:paraId="0489FE05" w14:textId="77777777" w:rsidR="00440EBD" w:rsidRDefault="00440EBD" w:rsidP="006E1755">
            <w:pPr>
              <w:jc w:val="center"/>
              <w:rPr>
                <w:b/>
                <w:sz w:val="28"/>
              </w:rPr>
            </w:pPr>
          </w:p>
          <w:p w14:paraId="644C92A4" w14:textId="77777777" w:rsidR="006E1755" w:rsidRDefault="006E1755" w:rsidP="006E17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23</w:t>
            </w:r>
          </w:p>
          <w:p w14:paraId="68A29563" w14:textId="77777777" w:rsidR="006E1755" w:rsidRDefault="006E1755" w:rsidP="006E1755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 xml:space="preserve">Study your </w:t>
            </w:r>
            <w:r w:rsidRPr="00A3421C">
              <w:rPr>
                <w:b/>
                <w:sz w:val="28"/>
              </w:rPr>
              <w:t>H</w:t>
            </w:r>
            <w:r>
              <w:rPr>
                <w:sz w:val="28"/>
              </w:rPr>
              <w:t xml:space="preserve">igh </w:t>
            </w:r>
            <w:r w:rsidRPr="00A3421C">
              <w:rPr>
                <w:b/>
                <w:sz w:val="28"/>
              </w:rPr>
              <w:t>F</w:t>
            </w:r>
            <w:r>
              <w:rPr>
                <w:sz w:val="28"/>
              </w:rPr>
              <w:t xml:space="preserve">requency </w:t>
            </w:r>
            <w:r w:rsidRPr="00A3421C">
              <w:rPr>
                <w:b/>
                <w:sz w:val="28"/>
              </w:rPr>
              <w:t>W</w:t>
            </w:r>
            <w:r>
              <w:rPr>
                <w:sz w:val="28"/>
              </w:rPr>
              <w:t>ords (HFW)</w:t>
            </w:r>
          </w:p>
          <w:p w14:paraId="4049E1D0" w14:textId="77777777" w:rsidR="006E1755" w:rsidRDefault="006E1755" w:rsidP="006E1755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Flashcards</w:t>
            </w:r>
          </w:p>
          <w:p w14:paraId="06E02C46" w14:textId="1AFA0477" w:rsidR="00302E10" w:rsidRPr="003D04AA" w:rsidRDefault="00302E10" w:rsidP="006E1755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14:paraId="6FB67DDE" w14:textId="77777777" w:rsidR="00A3421C" w:rsidRDefault="00A3421C" w:rsidP="00302E10">
            <w:pPr>
              <w:jc w:val="center"/>
              <w:rPr>
                <w:sz w:val="28"/>
              </w:rPr>
            </w:pPr>
          </w:p>
          <w:p w14:paraId="47079BF1" w14:textId="77777777" w:rsidR="006E1755" w:rsidRDefault="006E1755" w:rsidP="006E1755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Fluency Packet reading – </w:t>
            </w:r>
            <w:r>
              <w:rPr>
                <w:sz w:val="28"/>
                <w:u w:val="single"/>
              </w:rPr>
              <w:t xml:space="preserve">On Saturday </w:t>
            </w:r>
          </w:p>
          <w:p w14:paraId="610F36F2" w14:textId="09F654C8" w:rsidR="006E1755" w:rsidRPr="00706C3D" w:rsidRDefault="006E1755" w:rsidP="006E1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(Lesson 23)</w:t>
            </w:r>
          </w:p>
        </w:tc>
        <w:tc>
          <w:tcPr>
            <w:tcW w:w="2038" w:type="dxa"/>
          </w:tcPr>
          <w:p w14:paraId="1FBBC0A0" w14:textId="77777777" w:rsidR="00D42FE4" w:rsidRDefault="00D42FE4" w:rsidP="00DE069D">
            <w:pPr>
              <w:jc w:val="center"/>
              <w:rPr>
                <w:sz w:val="28"/>
              </w:rPr>
            </w:pPr>
          </w:p>
          <w:p w14:paraId="00D98462" w14:textId="77777777" w:rsidR="00DE069D" w:rsidRPr="00592AFF" w:rsidRDefault="00DE069D" w:rsidP="00DE06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Reading </w:t>
            </w:r>
            <w:r w:rsidRPr="00592AFF">
              <w:rPr>
                <w:sz w:val="28"/>
              </w:rPr>
              <w:t>Practice Book</w:t>
            </w:r>
            <w:r>
              <w:rPr>
                <w:sz w:val="28"/>
              </w:rPr>
              <w:t>,</w:t>
            </w:r>
          </w:p>
          <w:p w14:paraId="33B8574E" w14:textId="77777777" w:rsidR="00DE069D" w:rsidRDefault="00CA02BF" w:rsidP="00DE06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p. 33</w:t>
            </w:r>
          </w:p>
          <w:p w14:paraId="41FA0B8D" w14:textId="77777777" w:rsidR="00362B1F" w:rsidRDefault="00CA02BF" w:rsidP="00DE06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(Lesson 23</w:t>
            </w:r>
            <w:r w:rsidR="0059228D">
              <w:rPr>
                <w:sz w:val="28"/>
              </w:rPr>
              <w:t>)</w:t>
            </w:r>
          </w:p>
          <w:p w14:paraId="3099F8C0" w14:textId="77777777" w:rsidR="00A3421C" w:rsidRPr="00592AFF" w:rsidRDefault="00A3421C" w:rsidP="00DE069D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</w:tcPr>
          <w:p w14:paraId="1257A4A1" w14:textId="77777777" w:rsidR="00975187" w:rsidRDefault="00975187" w:rsidP="00975187">
            <w:pPr>
              <w:jc w:val="center"/>
              <w:rPr>
                <w:sz w:val="28"/>
              </w:rPr>
            </w:pPr>
          </w:p>
          <w:p w14:paraId="3DA1A998" w14:textId="77777777" w:rsidR="00975187" w:rsidRDefault="00975187" w:rsidP="00975187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Fluency Packet reading – </w:t>
            </w:r>
            <w:r>
              <w:rPr>
                <w:sz w:val="28"/>
                <w:u w:val="single"/>
              </w:rPr>
              <w:t xml:space="preserve">On Saturday </w:t>
            </w:r>
          </w:p>
          <w:p w14:paraId="3EE0ED6B" w14:textId="5EBE17BD" w:rsidR="00A3421C" w:rsidRPr="00592AFF" w:rsidRDefault="00975187" w:rsidP="00975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(Lesson 23)</w:t>
            </w:r>
          </w:p>
        </w:tc>
        <w:tc>
          <w:tcPr>
            <w:tcW w:w="2343" w:type="dxa"/>
          </w:tcPr>
          <w:p w14:paraId="560104B3" w14:textId="77777777" w:rsidR="000969E2" w:rsidRDefault="000969E2" w:rsidP="007F6E9D">
            <w:pPr>
              <w:rPr>
                <w:sz w:val="20"/>
              </w:rPr>
            </w:pPr>
            <w:r>
              <w:rPr>
                <w:sz w:val="20"/>
              </w:rPr>
              <w:t>Dear Parents,</w:t>
            </w:r>
          </w:p>
          <w:p w14:paraId="3BC09418" w14:textId="1FAC67FD" w:rsidR="00CA313D" w:rsidRDefault="006E1755" w:rsidP="000E4B7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341E076A" w14:textId="422D12AA" w:rsidR="000E4B7B" w:rsidRDefault="000E4B7B" w:rsidP="000E4B7B">
            <w:pPr>
              <w:rPr>
                <w:sz w:val="20"/>
              </w:rPr>
            </w:pPr>
            <w:r>
              <w:rPr>
                <w:sz w:val="20"/>
              </w:rPr>
              <w:t xml:space="preserve">  The children will be dismissed at 12:30 on Tuesday and Wednesday.</w:t>
            </w:r>
          </w:p>
          <w:p w14:paraId="001E3746" w14:textId="7544E03B" w:rsidR="00DC2527" w:rsidRPr="00520EDE" w:rsidRDefault="00EE18BC" w:rsidP="00D7675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3421C" w14:paraId="38FE35CB" w14:textId="77777777" w:rsidTr="006E1755">
        <w:trPr>
          <w:trHeight w:val="1394"/>
        </w:trPr>
        <w:tc>
          <w:tcPr>
            <w:tcW w:w="2268" w:type="dxa"/>
          </w:tcPr>
          <w:p w14:paraId="539FEE7D" w14:textId="5C7A20E1" w:rsidR="00A3421C" w:rsidRDefault="00A3421C"/>
          <w:p w14:paraId="398D0AF3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MATH</w:t>
            </w:r>
          </w:p>
          <w:p w14:paraId="72E9E870" w14:textId="77777777" w:rsidR="00A3421C" w:rsidRDefault="00A3421C"/>
          <w:p w14:paraId="1286FA90" w14:textId="77777777" w:rsidR="00A3421C" w:rsidRDefault="00A3421C"/>
          <w:p w14:paraId="5F47331D" w14:textId="77777777" w:rsidR="00A3421C" w:rsidRDefault="00A3421C"/>
          <w:p w14:paraId="4980C058" w14:textId="77777777" w:rsidR="00A3421C" w:rsidRDefault="00A3421C"/>
        </w:tc>
        <w:tc>
          <w:tcPr>
            <w:tcW w:w="2520" w:type="dxa"/>
          </w:tcPr>
          <w:p w14:paraId="4714E7F4" w14:textId="77777777" w:rsidR="00A3421C" w:rsidRDefault="00A3421C" w:rsidP="00D9617E">
            <w:pPr>
              <w:jc w:val="center"/>
              <w:rPr>
                <w:sz w:val="28"/>
              </w:rPr>
            </w:pPr>
          </w:p>
          <w:p w14:paraId="79E39A0F" w14:textId="77777777" w:rsidR="00ED3DE2" w:rsidRDefault="00ED3DE2" w:rsidP="00ED3D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 Practice Book,</w:t>
            </w:r>
          </w:p>
          <w:p w14:paraId="2B9A36AC" w14:textId="5D6D780B" w:rsidR="00ED3DE2" w:rsidRDefault="00ED3DE2" w:rsidP="00ED3D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E4B7B">
              <w:rPr>
                <w:sz w:val="28"/>
              </w:rPr>
              <w:t>pgs. 175-176</w:t>
            </w:r>
          </w:p>
          <w:p w14:paraId="535CFD7B" w14:textId="4F4555A4" w:rsidR="00252579" w:rsidRPr="00D9617E" w:rsidRDefault="00252579" w:rsidP="00ED3DE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14:paraId="4A19821F" w14:textId="77777777" w:rsidR="00302E10" w:rsidRDefault="00302E10" w:rsidP="00302E10">
            <w:pPr>
              <w:jc w:val="center"/>
              <w:rPr>
                <w:sz w:val="28"/>
              </w:rPr>
            </w:pPr>
          </w:p>
          <w:p w14:paraId="37564FC3" w14:textId="77777777" w:rsidR="008F778C" w:rsidRDefault="008F778C" w:rsidP="008F7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Math Practice Book, </w:t>
            </w:r>
          </w:p>
          <w:p w14:paraId="59980074" w14:textId="4C182FEE" w:rsidR="008F778C" w:rsidRDefault="008F778C" w:rsidP="008F7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pg.  </w:t>
            </w:r>
            <w:r w:rsidR="000E4B7B">
              <w:rPr>
                <w:sz w:val="28"/>
              </w:rPr>
              <w:t>178</w:t>
            </w:r>
          </w:p>
          <w:p w14:paraId="7C059163" w14:textId="31A6024A" w:rsidR="00A3421C" w:rsidRPr="00A3421C" w:rsidRDefault="00A3421C" w:rsidP="00ED3DE2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14:paraId="7CA782DD" w14:textId="77777777" w:rsidR="00B83BE1" w:rsidRDefault="00B83BE1" w:rsidP="00B83BE1">
            <w:pPr>
              <w:jc w:val="center"/>
              <w:rPr>
                <w:sz w:val="28"/>
              </w:rPr>
            </w:pPr>
          </w:p>
          <w:p w14:paraId="5C2F8104" w14:textId="23CD58B9" w:rsidR="00A3421C" w:rsidRPr="00905E78" w:rsidRDefault="002A63C1" w:rsidP="00D028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Study your math facts</w:t>
            </w:r>
            <w:r w:rsidRPr="002A63C1">
              <w:rPr>
                <w:sz w:val="28"/>
              </w:rPr>
              <w:sym w:font="Wingdings" w:char="F04A"/>
            </w:r>
          </w:p>
        </w:tc>
        <w:tc>
          <w:tcPr>
            <w:tcW w:w="2189" w:type="dxa"/>
          </w:tcPr>
          <w:p w14:paraId="14C93BC8" w14:textId="77777777" w:rsidR="00302E10" w:rsidRDefault="00302E10" w:rsidP="00302E10">
            <w:pPr>
              <w:jc w:val="center"/>
              <w:rPr>
                <w:sz w:val="28"/>
              </w:rPr>
            </w:pPr>
          </w:p>
          <w:p w14:paraId="05331C16" w14:textId="77777777" w:rsidR="008F778C" w:rsidRDefault="008F778C" w:rsidP="008F7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Math Practice </w:t>
            </w:r>
          </w:p>
          <w:p w14:paraId="14C9330A" w14:textId="77777777" w:rsidR="008F778C" w:rsidRDefault="008F778C" w:rsidP="008F7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Book, </w:t>
            </w:r>
          </w:p>
          <w:p w14:paraId="05B7BF35" w14:textId="0E7FCA96" w:rsidR="008F778C" w:rsidRDefault="00D06F1A" w:rsidP="00D06F1A">
            <w:pPr>
              <w:tabs>
                <w:tab w:val="left" w:pos="200"/>
                <w:tab w:val="center" w:pos="986"/>
              </w:tabs>
              <w:rPr>
                <w:sz w:val="28"/>
              </w:rPr>
            </w:pPr>
            <w:r>
              <w:rPr>
                <w:sz w:val="28"/>
              </w:rPr>
              <w:t xml:space="preserve">       pg.</w:t>
            </w:r>
            <w:r w:rsidR="008F778C">
              <w:rPr>
                <w:sz w:val="28"/>
              </w:rPr>
              <w:t>180</w:t>
            </w:r>
          </w:p>
          <w:p w14:paraId="435213C2" w14:textId="578B8554" w:rsidR="00A3421C" w:rsidRDefault="00A3421C" w:rsidP="008F778C">
            <w:pPr>
              <w:jc w:val="center"/>
            </w:pPr>
            <w:bookmarkStart w:id="0" w:name="_GoBack"/>
            <w:bookmarkEnd w:id="0"/>
          </w:p>
        </w:tc>
        <w:tc>
          <w:tcPr>
            <w:tcW w:w="2343" w:type="dxa"/>
          </w:tcPr>
          <w:p w14:paraId="5631D6ED" w14:textId="77777777" w:rsidR="000E4B7B" w:rsidRDefault="00A773B7" w:rsidP="00A773B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79EEE4C2" w14:textId="4F41AEBC" w:rsidR="00A773B7" w:rsidRDefault="000E4B7B" w:rsidP="00A773B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773B7">
              <w:rPr>
                <w:sz w:val="20"/>
              </w:rPr>
              <w:t>Have a good week!</w:t>
            </w:r>
          </w:p>
          <w:p w14:paraId="5CCAD405" w14:textId="77777777" w:rsidR="00A773B7" w:rsidRDefault="00A773B7" w:rsidP="00A773B7">
            <w:pPr>
              <w:rPr>
                <w:sz w:val="20"/>
              </w:rPr>
            </w:pPr>
          </w:p>
          <w:p w14:paraId="6C34B33B" w14:textId="1AAFC55A" w:rsidR="00A773B7" w:rsidRDefault="00A773B7" w:rsidP="00A773B7">
            <w:pPr>
              <w:rPr>
                <w:sz w:val="20"/>
              </w:rPr>
            </w:pPr>
            <w:r>
              <w:rPr>
                <w:sz w:val="20"/>
              </w:rPr>
              <w:t xml:space="preserve">               M</w:t>
            </w:r>
            <w:r w:rsidR="00C53457">
              <w:rPr>
                <w:sz w:val="20"/>
              </w:rPr>
              <w:t>r</w:t>
            </w:r>
            <w:r>
              <w:rPr>
                <w:sz w:val="20"/>
              </w:rPr>
              <w:t xml:space="preserve">s. </w:t>
            </w:r>
            <w:r w:rsidR="00C53457">
              <w:rPr>
                <w:sz w:val="20"/>
              </w:rPr>
              <w:t>McMullen</w:t>
            </w:r>
          </w:p>
          <w:p w14:paraId="05877773" w14:textId="543E6D2B" w:rsidR="00A3421C" w:rsidRPr="00A3421C" w:rsidRDefault="00A3421C" w:rsidP="003A1ADB">
            <w:pPr>
              <w:rPr>
                <w:sz w:val="20"/>
              </w:rPr>
            </w:pPr>
          </w:p>
        </w:tc>
      </w:tr>
      <w:tr w:rsidR="00A3421C" w14:paraId="693B02E6" w14:textId="77777777" w:rsidTr="006E1755">
        <w:trPr>
          <w:trHeight w:val="2051"/>
        </w:trPr>
        <w:tc>
          <w:tcPr>
            <w:tcW w:w="2268" w:type="dxa"/>
          </w:tcPr>
          <w:p w14:paraId="0B627D5F" w14:textId="77777777" w:rsidR="00A3421C" w:rsidRDefault="00A3421C"/>
          <w:p w14:paraId="5C706A12" w14:textId="77777777" w:rsidR="00A3421C" w:rsidRPr="00592AFF" w:rsidRDefault="00A3421C" w:rsidP="00A3421C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SPELLING</w:t>
            </w:r>
          </w:p>
          <w:p w14:paraId="5FA21618" w14:textId="77777777" w:rsidR="00A3421C" w:rsidRDefault="00A3421C"/>
          <w:p w14:paraId="68368396" w14:textId="77777777" w:rsidR="00A3421C" w:rsidRDefault="00A3421C"/>
          <w:p w14:paraId="0E630EC7" w14:textId="77777777" w:rsidR="00A3421C" w:rsidRDefault="00A3421C"/>
          <w:p w14:paraId="093A9062" w14:textId="77777777" w:rsidR="00A3421C" w:rsidRDefault="00A3421C"/>
        </w:tc>
        <w:tc>
          <w:tcPr>
            <w:tcW w:w="2520" w:type="dxa"/>
          </w:tcPr>
          <w:p w14:paraId="36398270" w14:textId="77777777" w:rsidR="006E1755" w:rsidRDefault="006E1755" w:rsidP="006E17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23</w:t>
            </w:r>
          </w:p>
          <w:p w14:paraId="574DE1D8" w14:textId="77777777" w:rsidR="006E1755" w:rsidRDefault="006E1755" w:rsidP="006E17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home-hope-rope-rode-rose-those-like-nine-right-walk</w:t>
            </w:r>
          </w:p>
          <w:p w14:paraId="61DE0F88" w14:textId="77777777" w:rsidR="006E1755" w:rsidRDefault="006E1755" w:rsidP="006E1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 spelling sheet</w:t>
            </w:r>
          </w:p>
          <w:p w14:paraId="2179DD72" w14:textId="1F06BC1C" w:rsidR="00302E10" w:rsidRPr="001F4F85" w:rsidRDefault="006E1755" w:rsidP="006E1755">
            <w:pPr>
              <w:jc w:val="center"/>
              <w:rPr>
                <w:b/>
                <w:sz w:val="28"/>
              </w:rPr>
            </w:pPr>
            <w:r w:rsidRPr="001F4F85">
              <w:rPr>
                <w:b/>
                <w:sz w:val="28"/>
              </w:rPr>
              <w:t>*Due on Friday</w:t>
            </w:r>
          </w:p>
        </w:tc>
        <w:tc>
          <w:tcPr>
            <w:tcW w:w="1980" w:type="dxa"/>
          </w:tcPr>
          <w:p w14:paraId="03F135B9" w14:textId="77777777" w:rsidR="00CF02D1" w:rsidRPr="00592AFF" w:rsidRDefault="00CF02D1" w:rsidP="00CF02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23</w:t>
            </w:r>
          </w:p>
          <w:p w14:paraId="57A6BC11" w14:textId="77777777" w:rsidR="00CF02D1" w:rsidRPr="00592AFF" w:rsidRDefault="00CF02D1" w:rsidP="00CF02D1">
            <w:pPr>
              <w:jc w:val="center"/>
              <w:rPr>
                <w:b/>
                <w:sz w:val="28"/>
              </w:rPr>
            </w:pPr>
          </w:p>
          <w:p w14:paraId="3289CB6B" w14:textId="77777777" w:rsidR="00CF02D1" w:rsidRDefault="00CF02D1" w:rsidP="00CF02D1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Write/practice words</w:t>
            </w:r>
            <w:r>
              <w:rPr>
                <w:sz w:val="28"/>
              </w:rPr>
              <w:t xml:space="preserve"> </w:t>
            </w:r>
          </w:p>
          <w:p w14:paraId="3DF5D241" w14:textId="123FD776" w:rsidR="00A3421C" w:rsidRPr="00592AFF" w:rsidRDefault="00A3421C" w:rsidP="00302E10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14:paraId="1A8FCAFA" w14:textId="77777777" w:rsidR="00DE069D" w:rsidRPr="00592AFF" w:rsidRDefault="00CA02BF" w:rsidP="00DE06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23</w:t>
            </w:r>
          </w:p>
          <w:p w14:paraId="196A979D" w14:textId="77777777" w:rsidR="00DE069D" w:rsidRPr="00592AFF" w:rsidRDefault="00DE069D" w:rsidP="00DE069D">
            <w:pPr>
              <w:jc w:val="center"/>
              <w:rPr>
                <w:b/>
                <w:sz w:val="28"/>
              </w:rPr>
            </w:pPr>
          </w:p>
          <w:p w14:paraId="29471DC1" w14:textId="77777777" w:rsidR="00362B1F" w:rsidRDefault="00DE069D" w:rsidP="00DE069D">
            <w:pPr>
              <w:jc w:val="center"/>
              <w:rPr>
                <w:sz w:val="28"/>
              </w:rPr>
            </w:pPr>
            <w:r w:rsidRPr="00592AFF">
              <w:rPr>
                <w:sz w:val="28"/>
              </w:rPr>
              <w:t>Write/practice words</w:t>
            </w:r>
            <w:r w:rsidR="00905E78">
              <w:rPr>
                <w:sz w:val="28"/>
              </w:rPr>
              <w:t xml:space="preserve"> </w:t>
            </w:r>
          </w:p>
          <w:p w14:paraId="284D460A" w14:textId="77777777" w:rsidR="00362B1F" w:rsidRDefault="00362B1F" w:rsidP="00362B1F">
            <w:pPr>
              <w:rPr>
                <w:sz w:val="28"/>
              </w:rPr>
            </w:pPr>
          </w:p>
          <w:p w14:paraId="3784A7B4" w14:textId="77777777" w:rsidR="00A3421C" w:rsidRPr="00592AFF" w:rsidRDefault="00A3421C" w:rsidP="00354C39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</w:tcPr>
          <w:p w14:paraId="77227576" w14:textId="77777777" w:rsidR="00A3421C" w:rsidRPr="002719A6" w:rsidRDefault="00404DB8" w:rsidP="002719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Lesson </w:t>
            </w:r>
            <w:r w:rsidR="00CA02BF">
              <w:rPr>
                <w:b/>
                <w:sz w:val="28"/>
              </w:rPr>
              <w:t>23</w:t>
            </w:r>
          </w:p>
          <w:p w14:paraId="00011E3E" w14:textId="77777777" w:rsidR="00A3421C" w:rsidRPr="00AE0E9E" w:rsidRDefault="002719A6" w:rsidP="00773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Study for tomorrow’s test!!  </w:t>
            </w:r>
            <w:r w:rsidRPr="002719A6">
              <w:t>(Return weekly spelling sheet tomorrow.)</w:t>
            </w:r>
          </w:p>
        </w:tc>
        <w:tc>
          <w:tcPr>
            <w:tcW w:w="2343" w:type="dxa"/>
          </w:tcPr>
          <w:p w14:paraId="22B4F086" w14:textId="77777777" w:rsidR="00EE18BC" w:rsidRDefault="00EE18BC" w:rsidP="00EE18BC">
            <w:pPr>
              <w:rPr>
                <w:sz w:val="20"/>
              </w:rPr>
            </w:pPr>
          </w:p>
          <w:p w14:paraId="4BCE8B29" w14:textId="76336336" w:rsidR="008F778C" w:rsidRPr="0017599C" w:rsidRDefault="00EE18BC" w:rsidP="008F778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45F1D311" w14:textId="017A8393" w:rsidR="007E3D9B" w:rsidRPr="0017599C" w:rsidRDefault="007E3D9B" w:rsidP="00EE18BC">
            <w:pPr>
              <w:rPr>
                <w:sz w:val="20"/>
              </w:rPr>
            </w:pPr>
          </w:p>
        </w:tc>
      </w:tr>
      <w:tr w:rsidR="00A3421C" w14:paraId="5CAF2462" w14:textId="77777777" w:rsidTr="003236C8">
        <w:trPr>
          <w:trHeight w:val="1430"/>
        </w:trPr>
        <w:tc>
          <w:tcPr>
            <w:tcW w:w="2268" w:type="dxa"/>
          </w:tcPr>
          <w:p w14:paraId="17EB2373" w14:textId="127BF9A9" w:rsidR="00A3421C" w:rsidRPr="00A3421C" w:rsidRDefault="00A3421C" w:rsidP="00A3421C">
            <w:pPr>
              <w:jc w:val="center"/>
              <w:rPr>
                <w:b/>
                <w:u w:val="single"/>
              </w:rPr>
            </w:pPr>
            <w:r w:rsidRPr="00592AFF">
              <w:rPr>
                <w:b/>
                <w:u w:val="single"/>
              </w:rPr>
              <w:t>Robust Vocab</w:t>
            </w:r>
            <w:r>
              <w:rPr>
                <w:b/>
                <w:u w:val="single"/>
              </w:rPr>
              <w:t>ulary</w:t>
            </w:r>
          </w:p>
          <w:p w14:paraId="32BBA9DA" w14:textId="77777777" w:rsidR="00A3421C" w:rsidRPr="00706C3D" w:rsidRDefault="007A76A8" w:rsidP="00643550">
            <w:pPr>
              <w:rPr>
                <w:b/>
              </w:rPr>
            </w:pPr>
            <w:r>
              <w:rPr>
                <w:b/>
              </w:rPr>
              <w:t>asserted-offended-retorted-congenial-congregate-cheerful</w:t>
            </w:r>
          </w:p>
        </w:tc>
        <w:tc>
          <w:tcPr>
            <w:tcW w:w="2520" w:type="dxa"/>
          </w:tcPr>
          <w:p w14:paraId="6A2A4C52" w14:textId="77777777" w:rsidR="00C53457" w:rsidRDefault="00C53457" w:rsidP="00C53457">
            <w:pPr>
              <w:tabs>
                <w:tab w:val="center" w:pos="1063"/>
              </w:tabs>
              <w:jc w:val="center"/>
              <w:rPr>
                <w:b/>
              </w:rPr>
            </w:pPr>
          </w:p>
          <w:p w14:paraId="646FD713" w14:textId="104E375E" w:rsidR="00C53457" w:rsidRPr="00252579" w:rsidRDefault="00C53457" w:rsidP="00C53457">
            <w:pPr>
              <w:tabs>
                <w:tab w:val="center" w:pos="1063"/>
              </w:tabs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1980" w:type="dxa"/>
          </w:tcPr>
          <w:p w14:paraId="23AEBF75" w14:textId="77777777" w:rsidR="007C3FF2" w:rsidRDefault="007C3FF2" w:rsidP="00720B96">
            <w:pPr>
              <w:jc w:val="center"/>
              <w:rPr>
                <w:b/>
              </w:rPr>
            </w:pPr>
          </w:p>
          <w:p w14:paraId="1F9C4C9B" w14:textId="50DF56EB" w:rsidR="00720B96" w:rsidRPr="00720B96" w:rsidRDefault="007C3FF2" w:rsidP="00720B96">
            <w:pPr>
              <w:jc w:val="center"/>
              <w:rPr>
                <w:rFonts w:ascii="Albertus Extra Bold" w:hAnsi="Albertus Extra Bold"/>
              </w:rPr>
            </w:pPr>
            <w:r>
              <w:rPr>
                <w:b/>
              </w:rPr>
              <w:t>Gym tomorrow!! Don’t forget your sneakers!!</w:t>
            </w:r>
          </w:p>
        </w:tc>
        <w:tc>
          <w:tcPr>
            <w:tcW w:w="2038" w:type="dxa"/>
          </w:tcPr>
          <w:p w14:paraId="01F3A8B9" w14:textId="77777777" w:rsidR="007C3FF2" w:rsidRDefault="007C3FF2" w:rsidP="007C3FF2">
            <w:pPr>
              <w:tabs>
                <w:tab w:val="center" w:pos="1063"/>
              </w:tabs>
              <w:jc w:val="center"/>
              <w:rPr>
                <w:b/>
              </w:rPr>
            </w:pPr>
          </w:p>
          <w:p w14:paraId="79D056CC" w14:textId="77777777" w:rsidR="007C3FF2" w:rsidRDefault="007C3FF2" w:rsidP="007C3FF2">
            <w:pPr>
              <w:tabs>
                <w:tab w:val="center" w:pos="1063"/>
              </w:tabs>
              <w:jc w:val="center"/>
              <w:rPr>
                <w:b/>
              </w:rPr>
            </w:pPr>
            <w:r>
              <w:rPr>
                <w:b/>
              </w:rPr>
              <w:t>Library tomorrow.</w:t>
            </w:r>
          </w:p>
          <w:p w14:paraId="56E41C02" w14:textId="489ED495" w:rsidR="00A3421C" w:rsidRPr="004B5D35" w:rsidRDefault="007C3FF2" w:rsidP="007C3FF2">
            <w:pPr>
              <w:tabs>
                <w:tab w:val="center" w:pos="1063"/>
              </w:tabs>
              <w:jc w:val="center"/>
              <w:rPr>
                <w:rFonts w:ascii="Albertus Extra Bold" w:hAnsi="Albertus Extra Bold"/>
                <w:b/>
              </w:rPr>
            </w:pPr>
            <w:r>
              <w:rPr>
                <w:b/>
              </w:rPr>
              <w:t>Don’t forget your books!!</w:t>
            </w:r>
          </w:p>
        </w:tc>
        <w:tc>
          <w:tcPr>
            <w:tcW w:w="2189" w:type="dxa"/>
          </w:tcPr>
          <w:p w14:paraId="6636713B" w14:textId="2316585A" w:rsidR="00A3421C" w:rsidRPr="003F59E3" w:rsidRDefault="00A3421C" w:rsidP="006E1755">
            <w:pPr>
              <w:tabs>
                <w:tab w:val="center" w:pos="1063"/>
              </w:tabs>
              <w:jc w:val="center"/>
              <w:rPr>
                <w:b/>
              </w:rPr>
            </w:pPr>
          </w:p>
        </w:tc>
        <w:tc>
          <w:tcPr>
            <w:tcW w:w="2343" w:type="dxa"/>
          </w:tcPr>
          <w:p w14:paraId="51A2DECA" w14:textId="77777777" w:rsidR="008B5103" w:rsidRPr="008A7C2D" w:rsidRDefault="00A738A6" w:rsidP="008B5103">
            <w:pPr>
              <w:tabs>
                <w:tab w:val="center" w:pos="1063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7049DCF9" w14:textId="77777777" w:rsidR="00A3421C" w:rsidRPr="008A7C2D" w:rsidRDefault="00A3421C" w:rsidP="00907798">
            <w:pPr>
              <w:tabs>
                <w:tab w:val="center" w:pos="1063"/>
              </w:tabs>
              <w:rPr>
                <w:sz w:val="20"/>
              </w:rPr>
            </w:pPr>
          </w:p>
        </w:tc>
      </w:tr>
    </w:tbl>
    <w:p w14:paraId="46139B0B" w14:textId="20D11994" w:rsidR="00A3421C" w:rsidRDefault="00A3421C"/>
    <w:sectPr w:rsidR="00A3421C" w:rsidSect="00A3421C">
      <w:pgSz w:w="15840" w:h="12240" w:orient="landscape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7F6"/>
    <w:multiLevelType w:val="hybridMultilevel"/>
    <w:tmpl w:val="42926DBA"/>
    <w:lvl w:ilvl="0" w:tplc="9630527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A"/>
    <w:rsid w:val="0001157A"/>
    <w:rsid w:val="00012D21"/>
    <w:rsid w:val="00016991"/>
    <w:rsid w:val="00050D56"/>
    <w:rsid w:val="00071AC8"/>
    <w:rsid w:val="00072FE6"/>
    <w:rsid w:val="00073DD4"/>
    <w:rsid w:val="00080265"/>
    <w:rsid w:val="0009126B"/>
    <w:rsid w:val="00094FD7"/>
    <w:rsid w:val="00095256"/>
    <w:rsid w:val="000969E2"/>
    <w:rsid w:val="000B40BB"/>
    <w:rsid w:val="000C11E6"/>
    <w:rsid w:val="000E4B7B"/>
    <w:rsid w:val="000E567F"/>
    <w:rsid w:val="000E66E3"/>
    <w:rsid w:val="001269DC"/>
    <w:rsid w:val="00136649"/>
    <w:rsid w:val="0014586F"/>
    <w:rsid w:val="001535F6"/>
    <w:rsid w:val="00157311"/>
    <w:rsid w:val="0017599C"/>
    <w:rsid w:val="00175F59"/>
    <w:rsid w:val="0017628A"/>
    <w:rsid w:val="001775C7"/>
    <w:rsid w:val="00183EA0"/>
    <w:rsid w:val="00186625"/>
    <w:rsid w:val="001912D3"/>
    <w:rsid w:val="001B4CE7"/>
    <w:rsid w:val="001C3767"/>
    <w:rsid w:val="001C4D4B"/>
    <w:rsid w:val="001E4FF9"/>
    <w:rsid w:val="001F1BD1"/>
    <w:rsid w:val="001F4F85"/>
    <w:rsid w:val="002035B4"/>
    <w:rsid w:val="002153D5"/>
    <w:rsid w:val="002222C0"/>
    <w:rsid w:val="00233A81"/>
    <w:rsid w:val="002361C9"/>
    <w:rsid w:val="002444F9"/>
    <w:rsid w:val="00252579"/>
    <w:rsid w:val="00256117"/>
    <w:rsid w:val="002628B9"/>
    <w:rsid w:val="002719A6"/>
    <w:rsid w:val="00291BE2"/>
    <w:rsid w:val="002A24F6"/>
    <w:rsid w:val="002A2E52"/>
    <w:rsid w:val="002A34C1"/>
    <w:rsid w:val="002A63C1"/>
    <w:rsid w:val="002B0C77"/>
    <w:rsid w:val="002C4A1C"/>
    <w:rsid w:val="002C62A2"/>
    <w:rsid w:val="002C720E"/>
    <w:rsid w:val="002D2EC6"/>
    <w:rsid w:val="002D6026"/>
    <w:rsid w:val="002D64FD"/>
    <w:rsid w:val="002E02C2"/>
    <w:rsid w:val="002E10DE"/>
    <w:rsid w:val="002F1532"/>
    <w:rsid w:val="002F2F7B"/>
    <w:rsid w:val="002F6ABB"/>
    <w:rsid w:val="00302E10"/>
    <w:rsid w:val="00306B47"/>
    <w:rsid w:val="00310297"/>
    <w:rsid w:val="003128FB"/>
    <w:rsid w:val="00316F4E"/>
    <w:rsid w:val="00317720"/>
    <w:rsid w:val="003236C8"/>
    <w:rsid w:val="00325445"/>
    <w:rsid w:val="003336F5"/>
    <w:rsid w:val="00333C16"/>
    <w:rsid w:val="00341FCE"/>
    <w:rsid w:val="0034337A"/>
    <w:rsid w:val="00354C39"/>
    <w:rsid w:val="003552CC"/>
    <w:rsid w:val="00362B1F"/>
    <w:rsid w:val="003664B3"/>
    <w:rsid w:val="0037636B"/>
    <w:rsid w:val="00376C2C"/>
    <w:rsid w:val="00381EB0"/>
    <w:rsid w:val="003955E5"/>
    <w:rsid w:val="00396BC7"/>
    <w:rsid w:val="003A1ADB"/>
    <w:rsid w:val="003A3B1A"/>
    <w:rsid w:val="003B34AD"/>
    <w:rsid w:val="003B4763"/>
    <w:rsid w:val="003C144C"/>
    <w:rsid w:val="003C489A"/>
    <w:rsid w:val="003C6C55"/>
    <w:rsid w:val="003D04AA"/>
    <w:rsid w:val="003D09EE"/>
    <w:rsid w:val="003D0A70"/>
    <w:rsid w:val="003D0C26"/>
    <w:rsid w:val="003E31D8"/>
    <w:rsid w:val="003E52B8"/>
    <w:rsid w:val="003E64F0"/>
    <w:rsid w:val="003F0ED9"/>
    <w:rsid w:val="003F1B90"/>
    <w:rsid w:val="003F2360"/>
    <w:rsid w:val="003F29C7"/>
    <w:rsid w:val="003F50E3"/>
    <w:rsid w:val="003F59E3"/>
    <w:rsid w:val="004017ED"/>
    <w:rsid w:val="00404DB8"/>
    <w:rsid w:val="00424813"/>
    <w:rsid w:val="00424B28"/>
    <w:rsid w:val="00431853"/>
    <w:rsid w:val="004337B9"/>
    <w:rsid w:val="00440C83"/>
    <w:rsid w:val="00440EBD"/>
    <w:rsid w:val="00450A3F"/>
    <w:rsid w:val="004633D2"/>
    <w:rsid w:val="00471A9D"/>
    <w:rsid w:val="00476F75"/>
    <w:rsid w:val="0048494A"/>
    <w:rsid w:val="00487A53"/>
    <w:rsid w:val="004A110B"/>
    <w:rsid w:val="004A1810"/>
    <w:rsid w:val="004B0970"/>
    <w:rsid w:val="004B5D35"/>
    <w:rsid w:val="004C30DC"/>
    <w:rsid w:val="004E530F"/>
    <w:rsid w:val="004E5F4D"/>
    <w:rsid w:val="004F48DA"/>
    <w:rsid w:val="0050358D"/>
    <w:rsid w:val="00503697"/>
    <w:rsid w:val="00512C01"/>
    <w:rsid w:val="00515AFD"/>
    <w:rsid w:val="00520EDE"/>
    <w:rsid w:val="00536562"/>
    <w:rsid w:val="00537556"/>
    <w:rsid w:val="00543745"/>
    <w:rsid w:val="005548F3"/>
    <w:rsid w:val="00556330"/>
    <w:rsid w:val="005564EB"/>
    <w:rsid w:val="00562B9D"/>
    <w:rsid w:val="00563338"/>
    <w:rsid w:val="0059228D"/>
    <w:rsid w:val="005A1A00"/>
    <w:rsid w:val="005A2E2E"/>
    <w:rsid w:val="005A3B3B"/>
    <w:rsid w:val="005B1929"/>
    <w:rsid w:val="005B212F"/>
    <w:rsid w:val="005D3C1D"/>
    <w:rsid w:val="005D6C3D"/>
    <w:rsid w:val="0061237B"/>
    <w:rsid w:val="006253F9"/>
    <w:rsid w:val="00630CF6"/>
    <w:rsid w:val="006415E6"/>
    <w:rsid w:val="00643550"/>
    <w:rsid w:val="006530AA"/>
    <w:rsid w:val="00665611"/>
    <w:rsid w:val="00667516"/>
    <w:rsid w:val="00672182"/>
    <w:rsid w:val="00673419"/>
    <w:rsid w:val="00674F05"/>
    <w:rsid w:val="00680785"/>
    <w:rsid w:val="00686EB5"/>
    <w:rsid w:val="00691BAE"/>
    <w:rsid w:val="006A20DD"/>
    <w:rsid w:val="006A56A7"/>
    <w:rsid w:val="006A6766"/>
    <w:rsid w:val="006B6794"/>
    <w:rsid w:val="006C32FE"/>
    <w:rsid w:val="006C79BE"/>
    <w:rsid w:val="006D232C"/>
    <w:rsid w:val="006E1755"/>
    <w:rsid w:val="00701914"/>
    <w:rsid w:val="0070568F"/>
    <w:rsid w:val="00706C3D"/>
    <w:rsid w:val="00706DCE"/>
    <w:rsid w:val="00714036"/>
    <w:rsid w:val="00714B9A"/>
    <w:rsid w:val="00720B96"/>
    <w:rsid w:val="007315F1"/>
    <w:rsid w:val="007359AE"/>
    <w:rsid w:val="00740256"/>
    <w:rsid w:val="00744DF9"/>
    <w:rsid w:val="007545DB"/>
    <w:rsid w:val="00761C1F"/>
    <w:rsid w:val="00762530"/>
    <w:rsid w:val="0077006F"/>
    <w:rsid w:val="00770117"/>
    <w:rsid w:val="007735EC"/>
    <w:rsid w:val="007866AC"/>
    <w:rsid w:val="007A76A8"/>
    <w:rsid w:val="007B5E3C"/>
    <w:rsid w:val="007B6532"/>
    <w:rsid w:val="007B71CC"/>
    <w:rsid w:val="007B7538"/>
    <w:rsid w:val="007C0301"/>
    <w:rsid w:val="007C3FF2"/>
    <w:rsid w:val="007C6F4E"/>
    <w:rsid w:val="007D1DC0"/>
    <w:rsid w:val="007E3D9B"/>
    <w:rsid w:val="007E40A7"/>
    <w:rsid w:val="007E6C22"/>
    <w:rsid w:val="007F6E9D"/>
    <w:rsid w:val="00805B12"/>
    <w:rsid w:val="00811CB3"/>
    <w:rsid w:val="008123D8"/>
    <w:rsid w:val="00826807"/>
    <w:rsid w:val="00830E3D"/>
    <w:rsid w:val="0083789A"/>
    <w:rsid w:val="0084368A"/>
    <w:rsid w:val="008448EB"/>
    <w:rsid w:val="00855818"/>
    <w:rsid w:val="00857EE8"/>
    <w:rsid w:val="00864B17"/>
    <w:rsid w:val="008761B9"/>
    <w:rsid w:val="00882620"/>
    <w:rsid w:val="008A4CFA"/>
    <w:rsid w:val="008A7C2D"/>
    <w:rsid w:val="008B5103"/>
    <w:rsid w:val="008B5291"/>
    <w:rsid w:val="008D0A95"/>
    <w:rsid w:val="008D12C3"/>
    <w:rsid w:val="008E14C3"/>
    <w:rsid w:val="008E4864"/>
    <w:rsid w:val="008F3352"/>
    <w:rsid w:val="008F486E"/>
    <w:rsid w:val="008F64E8"/>
    <w:rsid w:val="008F778C"/>
    <w:rsid w:val="00905E78"/>
    <w:rsid w:val="00907798"/>
    <w:rsid w:val="0092430F"/>
    <w:rsid w:val="00925BA1"/>
    <w:rsid w:val="009327B3"/>
    <w:rsid w:val="009429BE"/>
    <w:rsid w:val="00942E47"/>
    <w:rsid w:val="0094486E"/>
    <w:rsid w:val="009539D2"/>
    <w:rsid w:val="009710B0"/>
    <w:rsid w:val="00973413"/>
    <w:rsid w:val="00975187"/>
    <w:rsid w:val="00976A86"/>
    <w:rsid w:val="009A4DBF"/>
    <w:rsid w:val="009C2976"/>
    <w:rsid w:val="009D34AD"/>
    <w:rsid w:val="009E22CD"/>
    <w:rsid w:val="009E5B7B"/>
    <w:rsid w:val="009F56EC"/>
    <w:rsid w:val="009F7A73"/>
    <w:rsid w:val="00A20C35"/>
    <w:rsid w:val="00A248AD"/>
    <w:rsid w:val="00A26C0C"/>
    <w:rsid w:val="00A31E39"/>
    <w:rsid w:val="00A3421C"/>
    <w:rsid w:val="00A466D0"/>
    <w:rsid w:val="00A526C6"/>
    <w:rsid w:val="00A547FC"/>
    <w:rsid w:val="00A6460F"/>
    <w:rsid w:val="00A6620B"/>
    <w:rsid w:val="00A66B42"/>
    <w:rsid w:val="00A738A6"/>
    <w:rsid w:val="00A773B7"/>
    <w:rsid w:val="00A832CE"/>
    <w:rsid w:val="00A8511E"/>
    <w:rsid w:val="00A9335D"/>
    <w:rsid w:val="00A951C6"/>
    <w:rsid w:val="00AA3C37"/>
    <w:rsid w:val="00AB0049"/>
    <w:rsid w:val="00AB507B"/>
    <w:rsid w:val="00AE024C"/>
    <w:rsid w:val="00AE3013"/>
    <w:rsid w:val="00AF001B"/>
    <w:rsid w:val="00AF09C7"/>
    <w:rsid w:val="00AF2168"/>
    <w:rsid w:val="00AF3DC4"/>
    <w:rsid w:val="00B25C83"/>
    <w:rsid w:val="00B27AAB"/>
    <w:rsid w:val="00B31B6B"/>
    <w:rsid w:val="00B41880"/>
    <w:rsid w:val="00B44EB9"/>
    <w:rsid w:val="00B45C32"/>
    <w:rsid w:val="00B53C97"/>
    <w:rsid w:val="00B54493"/>
    <w:rsid w:val="00B56CE3"/>
    <w:rsid w:val="00B632B2"/>
    <w:rsid w:val="00B64DA7"/>
    <w:rsid w:val="00B66DE5"/>
    <w:rsid w:val="00B7613F"/>
    <w:rsid w:val="00B83BE1"/>
    <w:rsid w:val="00B87854"/>
    <w:rsid w:val="00B97D08"/>
    <w:rsid w:val="00BA1157"/>
    <w:rsid w:val="00BD1553"/>
    <w:rsid w:val="00BD51E2"/>
    <w:rsid w:val="00BD7236"/>
    <w:rsid w:val="00BF1273"/>
    <w:rsid w:val="00C07A41"/>
    <w:rsid w:val="00C14F66"/>
    <w:rsid w:val="00C1609F"/>
    <w:rsid w:val="00C3265B"/>
    <w:rsid w:val="00C3561B"/>
    <w:rsid w:val="00C370B0"/>
    <w:rsid w:val="00C44CA4"/>
    <w:rsid w:val="00C53457"/>
    <w:rsid w:val="00C63D86"/>
    <w:rsid w:val="00C65D1A"/>
    <w:rsid w:val="00C6788F"/>
    <w:rsid w:val="00C721BF"/>
    <w:rsid w:val="00C96B3A"/>
    <w:rsid w:val="00CA02BF"/>
    <w:rsid w:val="00CA313D"/>
    <w:rsid w:val="00CC040D"/>
    <w:rsid w:val="00CF02D1"/>
    <w:rsid w:val="00CF2088"/>
    <w:rsid w:val="00CF68B8"/>
    <w:rsid w:val="00D0283F"/>
    <w:rsid w:val="00D06F1A"/>
    <w:rsid w:val="00D11D84"/>
    <w:rsid w:val="00D16DC2"/>
    <w:rsid w:val="00D21BE0"/>
    <w:rsid w:val="00D42FE4"/>
    <w:rsid w:val="00D5150E"/>
    <w:rsid w:val="00D76758"/>
    <w:rsid w:val="00D843E1"/>
    <w:rsid w:val="00D9617E"/>
    <w:rsid w:val="00DA028D"/>
    <w:rsid w:val="00DA0CA0"/>
    <w:rsid w:val="00DB02E5"/>
    <w:rsid w:val="00DB0643"/>
    <w:rsid w:val="00DB6B40"/>
    <w:rsid w:val="00DC2527"/>
    <w:rsid w:val="00DD0E57"/>
    <w:rsid w:val="00DD4507"/>
    <w:rsid w:val="00DE069D"/>
    <w:rsid w:val="00DE55CA"/>
    <w:rsid w:val="00DE6E5E"/>
    <w:rsid w:val="00DF0160"/>
    <w:rsid w:val="00E05353"/>
    <w:rsid w:val="00E12F21"/>
    <w:rsid w:val="00E20D5B"/>
    <w:rsid w:val="00E31251"/>
    <w:rsid w:val="00E337EB"/>
    <w:rsid w:val="00E425DC"/>
    <w:rsid w:val="00E54DD0"/>
    <w:rsid w:val="00E55075"/>
    <w:rsid w:val="00E66E27"/>
    <w:rsid w:val="00E72064"/>
    <w:rsid w:val="00E7657F"/>
    <w:rsid w:val="00EB0240"/>
    <w:rsid w:val="00EC0417"/>
    <w:rsid w:val="00EC1657"/>
    <w:rsid w:val="00EC3012"/>
    <w:rsid w:val="00EC6C3B"/>
    <w:rsid w:val="00ED1AFB"/>
    <w:rsid w:val="00ED3DE2"/>
    <w:rsid w:val="00EE18BC"/>
    <w:rsid w:val="00EE618A"/>
    <w:rsid w:val="00EF0086"/>
    <w:rsid w:val="00EF1AAF"/>
    <w:rsid w:val="00EF2862"/>
    <w:rsid w:val="00F02B12"/>
    <w:rsid w:val="00F03FA3"/>
    <w:rsid w:val="00F11DCE"/>
    <w:rsid w:val="00F271BD"/>
    <w:rsid w:val="00F4574F"/>
    <w:rsid w:val="00F54339"/>
    <w:rsid w:val="00F70D7F"/>
    <w:rsid w:val="00F73113"/>
    <w:rsid w:val="00F7491A"/>
    <w:rsid w:val="00F84894"/>
    <w:rsid w:val="00F95656"/>
    <w:rsid w:val="00FA0C24"/>
    <w:rsid w:val="00FB05FF"/>
    <w:rsid w:val="00FC48AE"/>
    <w:rsid w:val="00FD50E2"/>
    <w:rsid w:val="00FD5710"/>
    <w:rsid w:val="00FE5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95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D4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D4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for September 22, 2008</vt:lpstr>
    </vt:vector>
  </TitlesOfParts>
  <Company>Upper Darby School District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for September 22, 2008</dc:title>
  <dc:subject/>
  <dc:creator>Nancy Mount</dc:creator>
  <cp:keywords/>
  <cp:lastModifiedBy>Microsoft Office User</cp:lastModifiedBy>
  <cp:revision>5</cp:revision>
  <cp:lastPrinted>2019-03-21T19:49:00Z</cp:lastPrinted>
  <dcterms:created xsi:type="dcterms:W3CDTF">2019-03-20T00:43:00Z</dcterms:created>
  <dcterms:modified xsi:type="dcterms:W3CDTF">2019-03-21T19:49:00Z</dcterms:modified>
</cp:coreProperties>
</file>